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A0E7" w14:textId="5AFC7559" w:rsidR="001B4A90" w:rsidRPr="00202142" w:rsidRDefault="000119FC" w:rsidP="001B4A90">
      <w:pPr>
        <w:spacing w:before="77"/>
        <w:ind w:right="810"/>
        <w:rPr>
          <w:rFonts w:ascii="Times New Roman" w:hAnsi="Times New Roman"/>
          <w:b/>
          <w:sz w:val="24"/>
          <w:szCs w:val="24"/>
        </w:rPr>
      </w:pPr>
      <w:r w:rsidRPr="00202142">
        <w:rPr>
          <w:rFonts w:ascii="Times New Roman" w:hAnsi="Times New Roman"/>
          <w:b/>
          <w:sz w:val="24"/>
          <w:szCs w:val="24"/>
        </w:rPr>
        <w:t>ALLEGATO</w:t>
      </w:r>
      <w:r w:rsidR="001B4A90" w:rsidRPr="00202142">
        <w:rPr>
          <w:rFonts w:ascii="Times New Roman" w:hAnsi="Times New Roman"/>
          <w:b/>
          <w:sz w:val="24"/>
          <w:szCs w:val="24"/>
        </w:rPr>
        <w:t xml:space="preserve"> 5</w:t>
      </w:r>
      <w:r w:rsidR="00793485" w:rsidRPr="00202142">
        <w:rPr>
          <w:rFonts w:ascii="Times New Roman" w:hAnsi="Times New Roman"/>
          <w:b/>
          <w:sz w:val="24"/>
          <w:szCs w:val="24"/>
        </w:rPr>
        <w:t xml:space="preserve"> </w:t>
      </w:r>
      <w:r w:rsidR="001B4A90" w:rsidRPr="00202142">
        <w:rPr>
          <w:rFonts w:ascii="Times New Roman" w:hAnsi="Times New Roman"/>
          <w:b/>
          <w:sz w:val="24"/>
          <w:szCs w:val="24"/>
        </w:rPr>
        <w:t>- OFFERTA</w:t>
      </w:r>
    </w:p>
    <w:p w14:paraId="5B4C11D2" w14:textId="77777777" w:rsidR="000436AC" w:rsidRPr="00202142" w:rsidRDefault="000436AC" w:rsidP="000436AC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2142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10548D4B" w14:textId="77777777" w:rsidR="000436AC" w:rsidRPr="00202142" w:rsidRDefault="000436AC" w:rsidP="000436AC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2142">
        <w:rPr>
          <w:rFonts w:ascii="Times New Roman" w:hAnsi="Times New Roman" w:cs="Times New Roman"/>
          <w:b/>
          <w:bCs/>
          <w:sz w:val="24"/>
          <w:szCs w:val="24"/>
        </w:rPr>
        <w:t xml:space="preserve">Del Liceo Scientifico </w:t>
      </w:r>
    </w:p>
    <w:p w14:paraId="16BD2E38" w14:textId="77777777" w:rsidR="000436AC" w:rsidRPr="00202142" w:rsidRDefault="000436AC" w:rsidP="000436AC">
      <w:pPr>
        <w:pStyle w:val="Normale1"/>
        <w:widowControl w:val="0"/>
        <w:spacing w:after="0" w:line="240" w:lineRule="auto"/>
        <w:ind w:left="5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2142">
        <w:rPr>
          <w:rFonts w:ascii="Times New Roman" w:hAnsi="Times New Roman" w:cs="Times New Roman"/>
          <w:b/>
          <w:bCs/>
          <w:sz w:val="24"/>
          <w:szCs w:val="24"/>
        </w:rPr>
        <w:t>“M. Guerrisi” di Cittanova (RC)</w:t>
      </w:r>
    </w:p>
    <w:p w14:paraId="3A2A6861" w14:textId="77777777" w:rsidR="001B4A90" w:rsidRPr="00202142" w:rsidRDefault="001B4A90" w:rsidP="001B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F33067" w14:textId="77777777" w:rsidR="001B4A90" w:rsidRPr="00202142" w:rsidRDefault="001B4A90" w:rsidP="001B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2142">
        <w:rPr>
          <w:rFonts w:ascii="Times New Roman" w:hAnsi="Times New Roman"/>
          <w:b/>
          <w:bCs/>
          <w:color w:val="000000"/>
          <w:sz w:val="24"/>
          <w:szCs w:val="24"/>
        </w:rPr>
        <w:t>OFFERTA</w:t>
      </w:r>
    </w:p>
    <w:p w14:paraId="179486C2" w14:textId="30150CFB" w:rsidR="001B4A90" w:rsidRPr="00202142" w:rsidRDefault="001B4A90" w:rsidP="001B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2142">
        <w:rPr>
          <w:rFonts w:ascii="Times New Roman" w:hAnsi="Times New Roman"/>
          <w:b/>
          <w:bCs/>
          <w:color w:val="000000"/>
          <w:sz w:val="24"/>
          <w:szCs w:val="24"/>
        </w:rPr>
        <w:t>Avviso di selezione esperto esterno-incarico triennale servizio sorveglianza sanitaria</w:t>
      </w:r>
      <w:r w:rsidR="00D32856" w:rsidRPr="002021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02142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</w:p>
    <w:p w14:paraId="380281D1" w14:textId="0E67D2E0" w:rsidR="00D14728" w:rsidRPr="00202142" w:rsidRDefault="001B4A90" w:rsidP="00D1472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02142">
        <w:rPr>
          <w:rFonts w:ascii="Times New Roman" w:hAnsi="Times New Roman"/>
          <w:b/>
          <w:bCs/>
          <w:color w:val="000000"/>
          <w:sz w:val="24"/>
          <w:szCs w:val="24"/>
        </w:rPr>
        <w:t xml:space="preserve">medico competente </w:t>
      </w:r>
      <w:r w:rsidR="00D14728" w:rsidRPr="00202142">
        <w:rPr>
          <w:rFonts w:ascii="Times New Roman" w:hAnsi="Times New Roman"/>
          <w:b/>
          <w:bCs/>
          <w:color w:val="000000"/>
          <w:sz w:val="24"/>
          <w:szCs w:val="24"/>
        </w:rPr>
        <w:t>prot. n.</w:t>
      </w:r>
      <w:r w:rsidR="00834108">
        <w:rPr>
          <w:rFonts w:ascii="Times New Roman" w:hAnsi="Times New Roman"/>
          <w:b/>
          <w:bCs/>
          <w:color w:val="000000"/>
          <w:sz w:val="24"/>
          <w:szCs w:val="24"/>
        </w:rPr>
        <w:t>4723/VII.7</w:t>
      </w:r>
    </w:p>
    <w:p w14:paraId="533AF163" w14:textId="77777777" w:rsidR="001B4A90" w:rsidRPr="001B4A90" w:rsidRDefault="001B4A90" w:rsidP="001B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4B413A" w14:textId="77777777" w:rsidR="001B4A90" w:rsidRDefault="001B4A90" w:rsidP="001B4A90">
      <w:pPr>
        <w:pStyle w:val="Corpotesto"/>
        <w:rPr>
          <w:lang w:val="it-IT"/>
        </w:rPr>
      </w:pPr>
    </w:p>
    <w:p w14:paraId="3D1214E1" w14:textId="77777777" w:rsidR="001B4A90" w:rsidRDefault="001B4A90" w:rsidP="001B4A90">
      <w:pPr>
        <w:pStyle w:val="Corpotesto"/>
        <w:rPr>
          <w:lang w:val="it-IT"/>
        </w:rPr>
      </w:pPr>
    </w:p>
    <w:p w14:paraId="79B7C829" w14:textId="77777777" w:rsidR="001B4A90" w:rsidRDefault="001B4A90" w:rsidP="001B4A90">
      <w:pPr>
        <w:pStyle w:val="Corpotesto"/>
        <w:spacing w:before="5"/>
        <w:rPr>
          <w:sz w:val="10"/>
          <w:lang w:val="it-IT"/>
        </w:rPr>
      </w:pPr>
    </w:p>
    <w:tbl>
      <w:tblPr>
        <w:tblStyle w:val="TableNormal"/>
        <w:tblW w:w="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4"/>
        <w:gridCol w:w="4891"/>
      </w:tblGrid>
      <w:tr w:rsidR="001B4A90" w:rsidRPr="00202142" w14:paraId="420977B9" w14:textId="77777777" w:rsidTr="001B4A90">
        <w:trPr>
          <w:trHeight w:val="750"/>
        </w:trPr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D797" w14:textId="77777777" w:rsidR="001B4A90" w:rsidRPr="00202142" w:rsidRDefault="001B4A90">
            <w:pPr>
              <w:pStyle w:val="TableParagraph"/>
              <w:spacing w:line="247" w:lineRule="exact"/>
              <w:ind w:left="139"/>
              <w:rPr>
                <w:b/>
                <w:sz w:val="20"/>
                <w:lang w:val="it-IT"/>
              </w:rPr>
            </w:pPr>
            <w:r w:rsidRPr="00202142">
              <w:rPr>
                <w:b/>
                <w:lang w:val="it-IT"/>
              </w:rPr>
              <w:t xml:space="preserve">OFFERTA ECONOMICA LORDA </w:t>
            </w:r>
            <w:r w:rsidRPr="00202142">
              <w:rPr>
                <w:sz w:val="20"/>
                <w:lang w:val="it-IT"/>
              </w:rPr>
              <w:t>(compreso le ritenute a carico del professionista ed escluso l'IVA se dovuta).</w:t>
            </w:r>
          </w:p>
        </w:tc>
      </w:tr>
      <w:tr w:rsidR="001B4A90" w:rsidRPr="00202142" w14:paraId="2FC8E6F9" w14:textId="77777777" w:rsidTr="001B4A90">
        <w:trPr>
          <w:trHeight w:val="575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2D312" w14:textId="77777777" w:rsidR="001B4A90" w:rsidRPr="00202142" w:rsidRDefault="001B4A90">
            <w:pPr>
              <w:pStyle w:val="TableParagraph"/>
              <w:spacing w:before="26"/>
              <w:ind w:left="1293"/>
              <w:rPr>
                <w:sz w:val="20"/>
                <w:lang w:val="it-IT"/>
              </w:rPr>
            </w:pPr>
            <w:r w:rsidRPr="00202142">
              <w:rPr>
                <w:sz w:val="20"/>
                <w:lang w:val="it-IT"/>
              </w:rPr>
              <w:t>PRESTAZIONE / CRITERIO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0B5E" w14:textId="77777777" w:rsidR="001B4A90" w:rsidRPr="00202142" w:rsidRDefault="001B4A90">
            <w:pPr>
              <w:pStyle w:val="TableParagraph"/>
              <w:spacing w:before="26"/>
              <w:ind w:right="2161"/>
              <w:jc w:val="right"/>
              <w:rPr>
                <w:sz w:val="20"/>
                <w:lang w:val="it-IT"/>
              </w:rPr>
            </w:pPr>
            <w:r w:rsidRPr="00202142">
              <w:rPr>
                <w:w w:val="95"/>
                <w:sz w:val="20"/>
                <w:lang w:val="it-IT"/>
              </w:rPr>
              <w:t>EURO</w:t>
            </w:r>
          </w:p>
        </w:tc>
      </w:tr>
      <w:tr w:rsidR="001B4A90" w:rsidRPr="00202142" w14:paraId="3AAEB20B" w14:textId="77777777" w:rsidTr="00290A18">
        <w:trPr>
          <w:trHeight w:val="183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ADCE" w14:textId="77777777" w:rsidR="001B4A90" w:rsidRPr="00202142" w:rsidRDefault="001B4A90">
            <w:pPr>
              <w:adjustRightInd w:val="0"/>
              <w:rPr>
                <w:rFonts w:ascii="Times New Roman" w:hAnsi="Times New Roman"/>
                <w:sz w:val="24"/>
                <w:szCs w:val="24"/>
                <w:lang w:val="it-IT" w:eastAsia="en-US"/>
              </w:rPr>
            </w:pPr>
            <w:r w:rsidRPr="00202142">
              <w:rPr>
                <w:rFonts w:ascii="Times New Roman" w:hAnsi="Times New Roman"/>
                <w:sz w:val="24"/>
                <w:szCs w:val="24"/>
                <w:lang w:val="it-IT" w:eastAsia="en-US"/>
              </w:rPr>
              <w:t xml:space="preserve">a)  per partecipazione a riunioni sulla sicurezza (previste max. 5 annuali) - </w:t>
            </w:r>
            <w:r w:rsidRPr="00202142">
              <w:rPr>
                <w:rFonts w:ascii="Times New Roman" w:hAnsi="Times New Roman"/>
                <w:lang w:val="it-IT" w:eastAsia="en-US"/>
              </w:rPr>
              <w:t>offerta più bassa x 4 punti / singola offerta</w:t>
            </w:r>
          </w:p>
          <w:p w14:paraId="5D859F63" w14:textId="77777777" w:rsidR="001B4A90" w:rsidRPr="00202142" w:rsidRDefault="001B4A90">
            <w:pPr>
              <w:pStyle w:val="TableParagraph"/>
              <w:spacing w:before="26" w:line="276" w:lineRule="auto"/>
              <w:ind w:left="323"/>
              <w:rPr>
                <w:lang w:val="it-IT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73DA" w14:textId="77777777" w:rsidR="001B4A90" w:rsidRPr="00202142" w:rsidRDefault="001B4A90" w:rsidP="001B4A90">
            <w:pPr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it-IT" w:eastAsia="en-US"/>
              </w:rPr>
            </w:pPr>
            <w:r w:rsidRPr="00202142">
              <w:rPr>
                <w:rFonts w:ascii="Times New Roman" w:hAnsi="Times New Roman"/>
                <w:u w:val="single"/>
                <w:lang w:val="it-IT" w:eastAsia="en-US"/>
              </w:rPr>
              <w:t>N.B: il prezzo massimo per max 5 riunioni annuali non può essere superiore complessivi € 100,00</w:t>
            </w:r>
          </w:p>
          <w:p w14:paraId="45A958B2" w14:textId="77777777" w:rsidR="001B4A90" w:rsidRPr="00202142" w:rsidRDefault="001B4A90">
            <w:pPr>
              <w:pStyle w:val="TableParagraph"/>
              <w:rPr>
                <w:lang w:val="it-IT"/>
              </w:rPr>
            </w:pPr>
          </w:p>
          <w:p w14:paraId="0CBC9117" w14:textId="77777777" w:rsidR="001B4A90" w:rsidRPr="00202142" w:rsidRDefault="001B4A90">
            <w:pPr>
              <w:pStyle w:val="TableParagraph"/>
              <w:rPr>
                <w:lang w:val="it-IT"/>
              </w:rPr>
            </w:pPr>
          </w:p>
          <w:p w14:paraId="3916CC77" w14:textId="77777777" w:rsidR="001B4A90" w:rsidRPr="00202142" w:rsidRDefault="001B4A90">
            <w:pPr>
              <w:pStyle w:val="TableParagraph"/>
              <w:tabs>
                <w:tab w:val="left" w:pos="2449"/>
              </w:tabs>
              <w:spacing w:before="153"/>
              <w:ind w:right="2117"/>
              <w:jc w:val="right"/>
              <w:rPr>
                <w:sz w:val="20"/>
                <w:lang w:val="it-IT"/>
              </w:rPr>
            </w:pPr>
            <w:r w:rsidRPr="00202142">
              <w:rPr>
                <w:w w:val="95"/>
                <w:sz w:val="20"/>
                <w:lang w:val="it-IT"/>
              </w:rPr>
              <w:t>€</w:t>
            </w:r>
            <w:r w:rsidRPr="00202142">
              <w:rPr>
                <w:sz w:val="20"/>
                <w:u w:val="single" w:color="111111"/>
                <w:lang w:val="it-IT"/>
              </w:rPr>
              <w:tab/>
            </w:r>
          </w:p>
        </w:tc>
      </w:tr>
      <w:tr w:rsidR="001B4A90" w:rsidRPr="00202142" w14:paraId="0BBA7D12" w14:textId="77777777" w:rsidTr="00290A18">
        <w:trPr>
          <w:trHeight w:val="1562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2E68" w14:textId="77777777" w:rsidR="001B4A90" w:rsidRPr="00202142" w:rsidRDefault="001B4A90">
            <w:pPr>
              <w:adjustRightInd w:val="0"/>
              <w:rPr>
                <w:rFonts w:ascii="Times New Roman" w:hAnsi="Times New Roman"/>
                <w:sz w:val="24"/>
                <w:szCs w:val="24"/>
                <w:lang w:val="it-IT" w:eastAsia="en-US"/>
              </w:rPr>
            </w:pPr>
            <w:r w:rsidRPr="00202142">
              <w:rPr>
                <w:rFonts w:ascii="Times New Roman" w:hAnsi="Times New Roman"/>
                <w:sz w:val="24"/>
                <w:szCs w:val="24"/>
                <w:lang w:val="it-IT" w:eastAsia="en-US"/>
              </w:rPr>
              <w:t xml:space="preserve">b) per ciascuna visita medica lavoratore e/o studente  e compilazione della relazione sanitaria – </w:t>
            </w:r>
            <w:r w:rsidRPr="00202142">
              <w:rPr>
                <w:rFonts w:ascii="Times New Roman" w:hAnsi="Times New Roman"/>
                <w:lang w:val="it-IT" w:eastAsia="en-US"/>
              </w:rPr>
              <w:t xml:space="preserve">offerta più bassa x 26 punti / singola offerta </w:t>
            </w:r>
          </w:p>
          <w:p w14:paraId="718E2086" w14:textId="77777777" w:rsidR="001B4A90" w:rsidRPr="00202142" w:rsidRDefault="001B4A90">
            <w:pPr>
              <w:pStyle w:val="TableParagraph"/>
              <w:spacing w:before="26" w:line="276" w:lineRule="auto"/>
              <w:ind w:left="323" w:right="359"/>
              <w:rPr>
                <w:color w:val="FF0000"/>
                <w:lang w:val="it-IT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9F3A" w14:textId="77777777" w:rsidR="001B4A90" w:rsidRPr="00202142" w:rsidRDefault="001B4A90" w:rsidP="001B4A90">
            <w:pPr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it-IT" w:eastAsia="en-US"/>
              </w:rPr>
            </w:pPr>
            <w:r w:rsidRPr="00202142">
              <w:rPr>
                <w:rFonts w:ascii="Times New Roman" w:hAnsi="Times New Roman"/>
                <w:u w:val="single"/>
                <w:lang w:val="it-IT" w:eastAsia="en-US"/>
              </w:rPr>
              <w:t>N.B: il prezzo massimo per ciascuna visita non può essere superiore ad € 35,00</w:t>
            </w:r>
          </w:p>
          <w:p w14:paraId="5223594C" w14:textId="77777777" w:rsidR="001B4A90" w:rsidRPr="00202142" w:rsidRDefault="001B4A90">
            <w:pPr>
              <w:pStyle w:val="TableParagraph"/>
              <w:spacing w:before="2"/>
              <w:rPr>
                <w:sz w:val="29"/>
                <w:lang w:val="it-IT"/>
              </w:rPr>
            </w:pPr>
          </w:p>
          <w:p w14:paraId="3125A1BC" w14:textId="77777777" w:rsidR="001B4A90" w:rsidRPr="00202142" w:rsidRDefault="001B4A90">
            <w:pPr>
              <w:pStyle w:val="TableParagraph"/>
              <w:tabs>
                <w:tab w:val="left" w:pos="2451"/>
              </w:tabs>
              <w:ind w:right="2103"/>
              <w:jc w:val="right"/>
              <w:rPr>
                <w:sz w:val="20"/>
                <w:lang w:val="it-IT"/>
              </w:rPr>
            </w:pPr>
            <w:r w:rsidRPr="00202142">
              <w:rPr>
                <w:w w:val="95"/>
                <w:sz w:val="20"/>
                <w:lang w:val="it-IT"/>
              </w:rPr>
              <w:t>€</w:t>
            </w:r>
            <w:r w:rsidRPr="00202142">
              <w:rPr>
                <w:sz w:val="20"/>
                <w:u w:val="single" w:color="111111"/>
                <w:lang w:val="it-IT"/>
              </w:rPr>
              <w:tab/>
            </w:r>
          </w:p>
        </w:tc>
      </w:tr>
      <w:tr w:rsidR="001B4A90" w:rsidRPr="00202142" w14:paraId="27CBD94A" w14:textId="77777777" w:rsidTr="00290A18">
        <w:trPr>
          <w:trHeight w:val="1406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D1DE" w14:textId="77777777" w:rsidR="001B4A90" w:rsidRPr="00202142" w:rsidRDefault="001B4A90">
            <w:pPr>
              <w:adjustRightInd w:val="0"/>
              <w:rPr>
                <w:rFonts w:ascii="Times New Roman" w:hAnsi="Times New Roman"/>
                <w:sz w:val="24"/>
                <w:szCs w:val="24"/>
                <w:lang w:val="it-IT" w:eastAsia="en-US"/>
              </w:rPr>
            </w:pPr>
            <w:r w:rsidRPr="00202142">
              <w:rPr>
                <w:rFonts w:ascii="Times New Roman" w:hAnsi="Times New Roman"/>
                <w:sz w:val="24"/>
                <w:szCs w:val="24"/>
                <w:lang w:val="it-IT" w:eastAsia="en-US"/>
              </w:rPr>
              <w:t xml:space="preserve">c) per ciascun videotest  - </w:t>
            </w:r>
            <w:r w:rsidRPr="00202142">
              <w:rPr>
                <w:rFonts w:ascii="Times New Roman" w:hAnsi="Times New Roman"/>
                <w:lang w:val="it-IT" w:eastAsia="en-US"/>
              </w:rPr>
              <w:t xml:space="preserve">offerta più bassa x 15 punti / singola offerta </w:t>
            </w:r>
          </w:p>
          <w:p w14:paraId="5FEBD935" w14:textId="77777777" w:rsidR="001B4A90" w:rsidRPr="00202142" w:rsidRDefault="001B4A90">
            <w:pPr>
              <w:pStyle w:val="TableParagraph"/>
              <w:spacing w:before="26" w:line="324" w:lineRule="auto"/>
              <w:ind w:left="323" w:right="636"/>
              <w:rPr>
                <w:lang w:val="it-IT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C2DB" w14:textId="77777777" w:rsidR="001B4A90" w:rsidRPr="00202142" w:rsidRDefault="001B4A90" w:rsidP="001B4A90">
            <w:pPr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it-IT" w:eastAsia="en-US"/>
              </w:rPr>
            </w:pPr>
            <w:r w:rsidRPr="00202142">
              <w:rPr>
                <w:rFonts w:ascii="Times New Roman" w:hAnsi="Times New Roman"/>
                <w:u w:val="single"/>
                <w:lang w:val="it-IT" w:eastAsia="en-US"/>
              </w:rPr>
              <w:t>N.B: il prezzo massimo unitario non può essere superiore ad € 75,00</w:t>
            </w:r>
          </w:p>
          <w:p w14:paraId="63584E62" w14:textId="77777777" w:rsidR="001B4A90" w:rsidRPr="00202142" w:rsidRDefault="001B4A90">
            <w:pPr>
              <w:pStyle w:val="TableParagraph"/>
              <w:rPr>
                <w:lang w:val="it-IT"/>
              </w:rPr>
            </w:pPr>
          </w:p>
          <w:p w14:paraId="4DC3E522" w14:textId="77777777" w:rsidR="001B4A90" w:rsidRPr="00202142" w:rsidRDefault="001B4A90">
            <w:pPr>
              <w:pStyle w:val="TableParagraph"/>
              <w:rPr>
                <w:sz w:val="28"/>
                <w:lang w:val="it-IT"/>
              </w:rPr>
            </w:pPr>
          </w:p>
          <w:p w14:paraId="6F3A39E4" w14:textId="77777777" w:rsidR="001B4A90" w:rsidRPr="00202142" w:rsidRDefault="001B4A90">
            <w:pPr>
              <w:pStyle w:val="TableParagraph"/>
              <w:tabs>
                <w:tab w:val="left" w:pos="2451"/>
              </w:tabs>
              <w:ind w:right="2103"/>
              <w:jc w:val="right"/>
              <w:rPr>
                <w:sz w:val="20"/>
                <w:lang w:val="it-IT"/>
              </w:rPr>
            </w:pPr>
            <w:r w:rsidRPr="00202142">
              <w:rPr>
                <w:w w:val="95"/>
                <w:sz w:val="20"/>
                <w:lang w:val="it-IT"/>
              </w:rPr>
              <w:t>€</w:t>
            </w:r>
            <w:r w:rsidRPr="00202142">
              <w:rPr>
                <w:sz w:val="20"/>
                <w:u w:val="single" w:color="111111"/>
                <w:lang w:val="it-IT"/>
              </w:rPr>
              <w:tab/>
            </w:r>
          </w:p>
        </w:tc>
      </w:tr>
      <w:tr w:rsidR="001B4A90" w:rsidRPr="00202142" w14:paraId="7C051E07" w14:textId="77777777" w:rsidTr="00290A18">
        <w:trPr>
          <w:trHeight w:val="1545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B04B" w14:textId="77777777" w:rsidR="001B4A90" w:rsidRPr="00202142" w:rsidRDefault="001B4A90">
            <w:pPr>
              <w:adjustRightInd w:val="0"/>
              <w:rPr>
                <w:rFonts w:ascii="Times New Roman" w:hAnsi="Times New Roman"/>
                <w:sz w:val="24"/>
                <w:szCs w:val="24"/>
                <w:lang w:val="it-IT" w:eastAsia="en-US"/>
              </w:rPr>
            </w:pPr>
            <w:r w:rsidRPr="00202142">
              <w:rPr>
                <w:rFonts w:ascii="Times New Roman" w:hAnsi="Times New Roman"/>
                <w:sz w:val="24"/>
                <w:szCs w:val="24"/>
                <w:lang w:val="it-IT" w:eastAsia="en-US"/>
              </w:rPr>
              <w:t xml:space="preserve">d) per sopralluogo ambientale annuale - </w:t>
            </w:r>
            <w:r w:rsidRPr="00202142">
              <w:rPr>
                <w:rFonts w:ascii="Times New Roman" w:hAnsi="Times New Roman"/>
                <w:lang w:val="it-IT" w:eastAsia="en-US"/>
              </w:rPr>
              <w:t xml:space="preserve">offerta più bassa x 10 punti / singola offerta </w:t>
            </w:r>
          </w:p>
          <w:p w14:paraId="228700DE" w14:textId="77777777" w:rsidR="001B4A90" w:rsidRPr="00202142" w:rsidRDefault="001B4A90">
            <w:pPr>
              <w:pStyle w:val="TableParagraph"/>
              <w:spacing w:before="26" w:line="319" w:lineRule="auto"/>
              <w:ind w:left="323" w:right="976"/>
              <w:rPr>
                <w:lang w:val="it-IT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1366" w14:textId="77777777" w:rsidR="001B4A90" w:rsidRPr="00202142" w:rsidRDefault="001B4A90" w:rsidP="001B4A90">
            <w:pPr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it-IT" w:eastAsia="en-US"/>
              </w:rPr>
            </w:pPr>
            <w:r w:rsidRPr="00202142">
              <w:rPr>
                <w:rFonts w:ascii="Times New Roman" w:hAnsi="Times New Roman"/>
                <w:u w:val="single"/>
                <w:lang w:val="it-IT" w:eastAsia="en-US"/>
              </w:rPr>
              <w:t>N.B: il prezzo massimo unitario non può essere superiore ad € 65,00</w:t>
            </w:r>
          </w:p>
          <w:p w14:paraId="18AA063A" w14:textId="77777777" w:rsidR="001B4A90" w:rsidRPr="00202142" w:rsidRDefault="001B4A90">
            <w:pPr>
              <w:pStyle w:val="TableParagraph"/>
              <w:spacing w:before="2"/>
              <w:rPr>
                <w:sz w:val="29"/>
                <w:lang w:val="it-IT"/>
              </w:rPr>
            </w:pPr>
          </w:p>
          <w:p w14:paraId="4DBD8E33" w14:textId="77777777" w:rsidR="001B4A90" w:rsidRPr="00202142" w:rsidRDefault="001B4A90">
            <w:pPr>
              <w:pStyle w:val="TableParagraph"/>
              <w:tabs>
                <w:tab w:val="left" w:pos="2873"/>
              </w:tabs>
              <w:ind w:left="322"/>
              <w:rPr>
                <w:sz w:val="20"/>
                <w:lang w:val="it-IT"/>
              </w:rPr>
            </w:pPr>
            <w:r w:rsidRPr="00202142">
              <w:rPr>
                <w:sz w:val="20"/>
                <w:lang w:val="it-IT"/>
              </w:rPr>
              <w:t xml:space="preserve">€  </w:t>
            </w:r>
            <w:r w:rsidRPr="00202142">
              <w:rPr>
                <w:sz w:val="20"/>
                <w:u w:val="single" w:color="111111"/>
                <w:lang w:val="it-IT"/>
              </w:rPr>
              <w:tab/>
            </w:r>
          </w:p>
        </w:tc>
      </w:tr>
      <w:tr w:rsidR="001B4A90" w:rsidRPr="00202142" w14:paraId="76911878" w14:textId="77777777" w:rsidTr="00290A18">
        <w:trPr>
          <w:trHeight w:val="1831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FB23" w14:textId="77777777" w:rsidR="001B4A90" w:rsidRPr="00202142" w:rsidRDefault="001B4A90">
            <w:pPr>
              <w:adjustRightInd w:val="0"/>
              <w:rPr>
                <w:rFonts w:ascii="Times New Roman" w:hAnsi="Times New Roman"/>
                <w:sz w:val="24"/>
                <w:szCs w:val="24"/>
                <w:lang w:val="it-IT" w:eastAsia="en-US"/>
              </w:rPr>
            </w:pPr>
            <w:r w:rsidRPr="00202142">
              <w:rPr>
                <w:rFonts w:ascii="Times New Roman" w:hAnsi="Times New Roman"/>
                <w:sz w:val="24"/>
                <w:szCs w:val="24"/>
                <w:lang w:val="it-IT" w:eastAsia="en-US"/>
              </w:rPr>
              <w:t>e) Collaborazione stesura DVR e predisposizione misure di Pronto Soccorso-  offerta più bassa x 10 punti / singola offerta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4CA7" w14:textId="77777777" w:rsidR="001B4A90" w:rsidRPr="00202142" w:rsidRDefault="001B4A90" w:rsidP="001B4A90">
            <w:pPr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it-IT" w:eastAsia="en-US"/>
              </w:rPr>
            </w:pPr>
            <w:r w:rsidRPr="00202142">
              <w:rPr>
                <w:rFonts w:ascii="Times New Roman" w:hAnsi="Times New Roman"/>
                <w:u w:val="single"/>
                <w:lang w:val="it-IT" w:eastAsia="en-US"/>
              </w:rPr>
              <w:t>N.B: il prezzo massimo unitario non può essere superiore ad € 350,00</w:t>
            </w:r>
          </w:p>
          <w:p w14:paraId="15215B8B" w14:textId="77777777" w:rsidR="001B4A90" w:rsidRPr="00202142" w:rsidRDefault="001B4A90">
            <w:pPr>
              <w:pStyle w:val="TableParagraph"/>
              <w:rPr>
                <w:lang w:val="it-IT"/>
              </w:rPr>
            </w:pPr>
          </w:p>
          <w:p w14:paraId="3BC191CD" w14:textId="77777777" w:rsidR="001B4A90" w:rsidRPr="00202142" w:rsidRDefault="001B4A90">
            <w:pPr>
              <w:pStyle w:val="TableParagraph"/>
              <w:rPr>
                <w:lang w:val="it-IT"/>
              </w:rPr>
            </w:pPr>
          </w:p>
          <w:p w14:paraId="0C03490E" w14:textId="77777777" w:rsidR="001B4A90" w:rsidRPr="00202142" w:rsidRDefault="001B4A90">
            <w:pPr>
              <w:pStyle w:val="TableParagraph"/>
              <w:rPr>
                <w:lang w:val="it-IT"/>
              </w:rPr>
            </w:pPr>
            <w:r w:rsidRPr="00202142">
              <w:rPr>
                <w:lang w:val="it-IT"/>
              </w:rPr>
              <w:t xml:space="preserve">  </w:t>
            </w:r>
          </w:p>
          <w:p w14:paraId="751660EB" w14:textId="77777777" w:rsidR="001B4A90" w:rsidRPr="00202142" w:rsidRDefault="001B4A90">
            <w:pPr>
              <w:pStyle w:val="TableParagraph"/>
              <w:rPr>
                <w:lang w:val="it-IT"/>
              </w:rPr>
            </w:pPr>
            <w:r w:rsidRPr="00202142">
              <w:rPr>
                <w:lang w:val="it-IT"/>
              </w:rPr>
              <w:t xml:space="preserve">      € _______________________</w:t>
            </w:r>
          </w:p>
        </w:tc>
      </w:tr>
    </w:tbl>
    <w:p w14:paraId="3764B299" w14:textId="77777777" w:rsidR="001B4A90" w:rsidRPr="00202142" w:rsidRDefault="001B4A90" w:rsidP="001B4A90">
      <w:pPr>
        <w:spacing w:after="0"/>
        <w:rPr>
          <w:rFonts w:ascii="Times New Roman" w:hAnsi="Times New Roman"/>
          <w:sz w:val="20"/>
        </w:rPr>
        <w:sectPr w:rsidR="001B4A90" w:rsidRPr="00202142" w:rsidSect="00202142">
          <w:pgSz w:w="11910" w:h="16840"/>
          <w:pgMar w:top="709" w:right="1134" w:bottom="1134" w:left="1134" w:header="0" w:footer="1513" w:gutter="0"/>
          <w:pgNumType w:start="9"/>
          <w:cols w:space="720"/>
        </w:sectPr>
      </w:pPr>
    </w:p>
    <w:tbl>
      <w:tblPr>
        <w:tblStyle w:val="TableNormal"/>
        <w:tblW w:w="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100"/>
        <w:gridCol w:w="100"/>
        <w:gridCol w:w="189"/>
        <w:gridCol w:w="4892"/>
      </w:tblGrid>
      <w:tr w:rsidR="001B4A90" w:rsidRPr="00202142" w14:paraId="76D497AD" w14:textId="77777777" w:rsidTr="00290A18">
        <w:trPr>
          <w:trHeight w:val="1473"/>
        </w:trPr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46CED" w14:textId="77777777" w:rsidR="001B4A90" w:rsidRPr="00202142" w:rsidRDefault="001B4A90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it-IT" w:eastAsia="en-US"/>
              </w:rPr>
            </w:pPr>
            <w:r w:rsidRPr="00202142">
              <w:rPr>
                <w:rFonts w:ascii="Times New Roman" w:hAnsi="Times New Roman"/>
                <w:sz w:val="24"/>
                <w:szCs w:val="24"/>
                <w:lang w:val="it-IT" w:eastAsia="en-US"/>
              </w:rPr>
              <w:lastRenderedPageBreak/>
              <w:t>f) Tenuta e gestione di eventuali cartelle sanitarie  -offerta più bassa x 10 punti / singola offerta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95AA" w14:textId="77777777" w:rsidR="001B4A90" w:rsidRPr="00202142" w:rsidRDefault="001B4A90" w:rsidP="001B4A90">
            <w:pPr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it-IT" w:eastAsia="en-US"/>
              </w:rPr>
            </w:pPr>
            <w:r w:rsidRPr="00202142">
              <w:rPr>
                <w:rFonts w:ascii="Times New Roman" w:hAnsi="Times New Roman"/>
                <w:u w:val="single"/>
                <w:lang w:val="it-IT" w:eastAsia="en-US"/>
              </w:rPr>
              <w:t>N.B: il prezzo massimo unitario non può essere superiore ad € 100,00</w:t>
            </w:r>
          </w:p>
          <w:p w14:paraId="1241853C" w14:textId="77777777" w:rsidR="001B4A90" w:rsidRPr="00202142" w:rsidRDefault="001B4A90">
            <w:pPr>
              <w:pStyle w:val="TableParagraph"/>
              <w:rPr>
                <w:lang w:val="it-IT"/>
              </w:rPr>
            </w:pPr>
          </w:p>
          <w:p w14:paraId="76A1068A" w14:textId="77777777" w:rsidR="001B4A90" w:rsidRPr="00202142" w:rsidRDefault="001B4A90">
            <w:pPr>
              <w:pStyle w:val="TableParagraph"/>
              <w:rPr>
                <w:lang w:val="it-IT"/>
              </w:rPr>
            </w:pPr>
          </w:p>
          <w:p w14:paraId="1A84E1BC" w14:textId="77777777" w:rsidR="001B4A90" w:rsidRPr="00202142" w:rsidRDefault="001B4A90">
            <w:pPr>
              <w:pStyle w:val="TableParagraph"/>
              <w:rPr>
                <w:lang w:val="it-IT"/>
              </w:rPr>
            </w:pPr>
            <w:r w:rsidRPr="00202142">
              <w:rPr>
                <w:lang w:val="it-IT"/>
              </w:rPr>
              <w:t xml:space="preserve">        € _______________________</w:t>
            </w:r>
          </w:p>
        </w:tc>
      </w:tr>
      <w:tr w:rsidR="001B4A90" w:rsidRPr="00202142" w14:paraId="2587B1EC" w14:textId="77777777" w:rsidTr="001B4A90">
        <w:trPr>
          <w:trHeight w:val="630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BB265" w14:textId="77777777" w:rsidR="001B4A90" w:rsidRPr="00202142" w:rsidRDefault="001B4A90">
            <w:pPr>
              <w:pStyle w:val="TableParagraph"/>
              <w:spacing w:before="70"/>
              <w:ind w:left="1" w:right="106"/>
              <w:jc w:val="center"/>
              <w:rPr>
                <w:b/>
                <w:lang w:val="it-IT"/>
              </w:rPr>
            </w:pPr>
            <w:r w:rsidRPr="00202142">
              <w:rPr>
                <w:b/>
                <w:lang w:val="it-IT"/>
              </w:rPr>
              <w:t>OFFERTA TECNICA</w:t>
            </w:r>
          </w:p>
        </w:tc>
      </w:tr>
      <w:tr w:rsidR="001B4A90" w:rsidRPr="00202142" w14:paraId="40058E04" w14:textId="77777777" w:rsidTr="001B4A90">
        <w:trPr>
          <w:trHeight w:val="3113"/>
        </w:trPr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D6B" w14:textId="77777777" w:rsidR="001B4A90" w:rsidRPr="00202142" w:rsidRDefault="001B4A9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t-IT" w:eastAsia="en-US"/>
              </w:rPr>
            </w:pPr>
            <w:r w:rsidRPr="00202142">
              <w:rPr>
                <w:rFonts w:ascii="Times New Roman" w:hAnsi="Times New Roman" w:cs="Times New Roman"/>
                <w:color w:val="auto"/>
                <w:lang w:val="it-IT" w:eastAsia="en-US"/>
              </w:rPr>
              <w:t xml:space="preserve">Esperienze di medico competente in </w:t>
            </w:r>
          </w:p>
          <w:p w14:paraId="548F9509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  <w:r w:rsidRPr="00202142">
              <w:rPr>
                <w:sz w:val="24"/>
                <w:szCs w:val="24"/>
                <w:lang w:val="it-IT"/>
              </w:rPr>
              <w:t>Istituti Scolastici –</w:t>
            </w:r>
          </w:p>
          <w:p w14:paraId="23555B14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</w:p>
          <w:p w14:paraId="1C93DBD2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  <w:r w:rsidRPr="00202142">
              <w:rPr>
                <w:sz w:val="24"/>
                <w:szCs w:val="24"/>
                <w:lang w:val="it-IT"/>
              </w:rPr>
              <w:t xml:space="preserve">Punti 1 per ogni incarico annuale con un massimo di punti 18, </w:t>
            </w:r>
            <w:r w:rsidRPr="00202142">
              <w:rPr>
                <w:sz w:val="24"/>
                <w:szCs w:val="24"/>
                <w:lang w:val="it-IT" w:eastAsia="it-IT"/>
              </w:rPr>
              <w:t>(media in caso di più medici)</w:t>
            </w:r>
            <w:r w:rsidRPr="00202142">
              <w:rPr>
                <w:sz w:val="24"/>
                <w:szCs w:val="24"/>
                <w:lang w:val="it-IT"/>
              </w:rPr>
              <w:t>-</w:t>
            </w:r>
          </w:p>
          <w:p w14:paraId="6F64BAB0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  <w:r w:rsidRPr="00202142">
              <w:rPr>
                <w:sz w:val="24"/>
                <w:szCs w:val="24"/>
                <w:lang w:val="it-IT"/>
              </w:rPr>
              <w:t xml:space="preserve"> </w:t>
            </w:r>
          </w:p>
          <w:p w14:paraId="065AE302" w14:textId="761ECD26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  <w:r w:rsidRPr="00202142">
              <w:rPr>
                <w:sz w:val="24"/>
                <w:szCs w:val="24"/>
                <w:lang w:val="it-IT"/>
              </w:rPr>
              <w:t>(per gli studi associati sarà valutato un solo incarico annuale se prestato, nella stessa istituzione scolastica)</w:t>
            </w:r>
          </w:p>
          <w:p w14:paraId="67C37AF2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</w:p>
          <w:p w14:paraId="51509118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</w:p>
          <w:p w14:paraId="1ADB373D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</w:p>
          <w:p w14:paraId="66E2D9C1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lang w:val="it-IT"/>
              </w:rPr>
            </w:pPr>
          </w:p>
          <w:p w14:paraId="27C89C9A" w14:textId="77777777" w:rsidR="001B4A90" w:rsidRPr="00202142" w:rsidRDefault="001B4A90">
            <w:pPr>
              <w:pStyle w:val="TableParagraph"/>
              <w:spacing w:before="39" w:line="276" w:lineRule="auto"/>
              <w:ind w:right="88"/>
              <w:rPr>
                <w:lang w:val="it-I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9177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06D5740D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45D1C6D4" w14:textId="77777777" w:rsidR="001B4A90" w:rsidRPr="00202142" w:rsidRDefault="001B4A90">
            <w:pPr>
              <w:pStyle w:val="TableParagraph"/>
              <w:spacing w:before="3"/>
              <w:rPr>
                <w:sz w:val="12"/>
                <w:lang w:val="it-IT"/>
              </w:rPr>
            </w:pPr>
          </w:p>
          <w:p w14:paraId="1BC57E05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41BF139E" wp14:editId="5A6074C1">
                      <wp:extent cx="2732405" cy="5080"/>
                      <wp:effectExtent l="9525" t="9525" r="10795" b="4445"/>
                      <wp:docPr id="21" name="Grup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2405" cy="5080"/>
                                <a:chOff x="0" y="0"/>
                                <a:chExt cx="4303" cy="8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58899" id="Gruppo 21" o:spid="_x0000_s1026" style="width:215.15pt;height:.4pt;mso-position-horizontal-relative:char;mso-position-vertical-relative:line" coordsize="43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">
                      <v:line id="Line 21" o:spid="_x0000_s1027" style="position:absolute;visibility:visible;mso-wrap-style:square" from="0,4" to="43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8GDMQAAADbAAAADwAAAGRycy9kb3ducmV2LnhtbESPQYvCMBSE7wv+h/CEva2p3epKNYoI&#10;giAe1D3s8W3zbKvNS22i1n9vBMHjMDPfMJNZaypxpcaVlhX0exEI4szqknMFv/vl1wiE88gaK8uk&#10;4E4OZtPOxwRTbW+8pevO5yJA2KWooPC+TqV0WUEGXc/WxME72MagD7LJpW7wFuCmknEUDaXBksNC&#10;gTUtCspOu4tRsBnYwU+yPfP++/90rBOTHNfVn1Kf3XY+BuGp9e/wq73SCuIYnl/CD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wYMxAAAANsAAAAPAAAAAAAAAAAA&#10;AAAAAKECAABkcnMvZG93bnJldi54bWxQSwUGAAAAAAQABAD5AAAAkgMAAAAA&#10;" strokecolor="#111" strokeweight=".14053mm"/>
                      <w10:anchorlock/>
                    </v:group>
                  </w:pict>
                </mc:Fallback>
              </mc:AlternateContent>
            </w:r>
          </w:p>
          <w:p w14:paraId="028058D7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10DCED7A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068F0BBC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38C1EE6F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416C0095" wp14:editId="675F2041">
                      <wp:extent cx="2795270" cy="5080"/>
                      <wp:effectExtent l="9525" t="9525" r="5080" b="4445"/>
                      <wp:docPr id="19" name="Grup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5270" cy="5080"/>
                                <a:chOff x="0" y="0"/>
                                <a:chExt cx="4402" cy="8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A2961C" id="Gruppo 19" o:spid="_x0000_s1026" style="width:220.1pt;height:.4pt;mso-position-horizontal-relative:char;mso-position-vertical-relative:line" coordsize="44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">
                      <v:line id="Line 19" o:spid="_x0000_s1027" style="position:absolute;visibility:visible;mso-wrap-style:square" from="0,4" to="44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E94MAAAADbAAAADwAAAGRycy9kb3ducmV2LnhtbERPy4rCMBTdC/5DuMLsNFXrg2oUEYSB&#10;wYWPhctrc22rzU1tMlr/3iwEl4fzni8bU4oH1a6wrKDfi0AQp1YXnCk4HjbdKQjnkTWWlknBixws&#10;F+3WHBNtn7yjx95nIoSwS1BB7n2VSOnSnAy6nq2IA3extUEfYJ1JXeMzhJtSDqJoLA0WHBpyrGid&#10;U3rb/xsF25EdTeLdnQ/D8+1axSa+/pUnpX46zWoGwlPjv+KP+1crGIT14Uv4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hPeDAAAAA2wAAAA8AAAAAAAAAAAAAAAAA&#10;oQIAAGRycy9kb3ducmV2LnhtbFBLBQYAAAAABAAEAPkAAACOAwAAAAA=&#10;" strokecolor="#111" strokeweight=".14053mm"/>
                      <w10:anchorlock/>
                    </v:group>
                  </w:pict>
                </mc:Fallback>
              </mc:AlternateContent>
            </w:r>
          </w:p>
          <w:p w14:paraId="02E4E894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22BB177C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7E80BFD8" w14:textId="77777777" w:rsidR="001B4A90" w:rsidRPr="00202142" w:rsidRDefault="001B4A90">
            <w:pPr>
              <w:pStyle w:val="TableParagraph"/>
              <w:spacing w:before="3"/>
              <w:rPr>
                <w:sz w:val="12"/>
                <w:lang w:val="it-IT"/>
              </w:rPr>
            </w:pPr>
          </w:p>
          <w:p w14:paraId="2C4CC379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47654C6F" wp14:editId="14320A9B">
                      <wp:extent cx="2732405" cy="5080"/>
                      <wp:effectExtent l="9525" t="9525" r="10795" b="4445"/>
                      <wp:docPr id="17" name="Grup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2405" cy="5080"/>
                                <a:chOff x="0" y="0"/>
                                <a:chExt cx="4303" cy="8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84198" id="Gruppo 17" o:spid="_x0000_s1026" style="width:215.15pt;height:.4pt;mso-position-horizontal-relative:char;mso-position-vertical-relative:line" coordsize="43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">
                      <v:line id="Line 17" o:spid="_x0000_s1027" style="position:absolute;visibility:visible;mso-wrap-style:square" from="0,4" to="43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v7W8UAAADbAAAADwAAAGRycy9kb3ducmV2LnhtbESPT2vCQBDF7wW/wzKCt7rRxrbErCKF&#10;giAe1B56nGan+WN2Ns2umn77zkHobYb35r3f5OvBtepKfag9G5hNE1DEhbc1lwY+Tu+Pr6BCRLbY&#10;eiYDvxRgvRo95JhZf+MDXY+xVBLCIUMDVYxdpnUoKnIYpr4jFu3b9w6jrH2pbY83CXetnifJs3ZY&#10;szRU2NFbRcX5eHEG9gu/eEkPP3x6+jo3XerSZtd+GjMZD5slqEhD/Dffr7dW8AVWfpEB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v7W8UAAADbAAAADwAAAAAAAAAA&#10;AAAAAAChAgAAZHJzL2Rvd25yZXYueG1sUEsFBgAAAAAEAAQA+QAAAJMDAAAAAA==&#10;" strokecolor="#111" strokeweight=".14053mm"/>
                      <w10:anchorlock/>
                    </v:group>
                  </w:pict>
                </mc:Fallback>
              </mc:AlternateContent>
            </w:r>
          </w:p>
          <w:p w14:paraId="17F3B221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7B05662A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192D52B8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7ACB2140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5ECD8C56" wp14:editId="0E8DA9A5">
                      <wp:extent cx="2795270" cy="5080"/>
                      <wp:effectExtent l="9525" t="9525" r="5080" b="4445"/>
                      <wp:docPr id="15" name="Grup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5270" cy="5080"/>
                                <a:chOff x="0" y="0"/>
                                <a:chExt cx="4402" cy="8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7CAC0" id="Gruppo 15" o:spid="_x0000_s1026" style="width:220.1pt;height:.4pt;mso-position-horizontal-relative:char;mso-position-vertical-relative:line" coordsize="44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">
                      <v:line id="Line 15" o:spid="_x0000_s1027" style="position:absolute;visibility:visible;mso-wrap-style:square" from="0,4" to="44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jKssMAAADbAAAADwAAAGRycy9kb3ducmV2LnhtbERPTWvCQBC9C/0PyxR6M5vaqCV1FSkU&#10;CsWDSQ89jtlpEs3OptltEv+9Kwje5vE+Z7UZTSN66lxtWcFzFIMgLqyuuVTwnX9MX0E4j6yxsUwK&#10;zuRgs36YrDDVduA99ZkvRQhhl6KCyvs2ldIVFRl0kW2JA/drO4M+wK6UusMhhJtGzuJ4IQ3WHBoq&#10;bOm9ouKU/RsFu7mdL5P9H+cvh9OxTUxy/Gp+lHp6HLdvIDyN/i6+uT91mL+A6y/hAL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oyrLDAAAA2wAAAA8AAAAAAAAAAAAA&#10;AAAAoQIAAGRycy9kb3ducmV2LnhtbFBLBQYAAAAABAAEAPkAAACRAwAAAAA=&#10;" strokecolor="#111" strokeweight=".14053mm"/>
                      <w10:anchorlock/>
                    </v:group>
                  </w:pict>
                </mc:Fallback>
              </mc:AlternateContent>
            </w:r>
          </w:p>
          <w:p w14:paraId="5DC78E3B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4BA8628C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15D96B08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  <w:r w:rsidRPr="00202142">
              <w:rPr>
                <w:sz w:val="12"/>
                <w:lang w:val="it-IT"/>
              </w:rPr>
              <w:t>_____________________________________________________________________________</w:t>
            </w:r>
          </w:p>
          <w:p w14:paraId="50EBC109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7F5959C5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21D5E32A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25787AD5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1A0CF62D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  <w:r w:rsidRPr="00202142">
              <w:rPr>
                <w:sz w:val="12"/>
                <w:lang w:val="it-IT"/>
              </w:rPr>
              <w:t>_____________________________________________________________________________</w:t>
            </w:r>
          </w:p>
          <w:p w14:paraId="7E4CEA0B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67BBB60F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27444647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0148C9B2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606E521B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0350C89B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4D2C8560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6BB1CFB8" wp14:editId="1F7AA933">
                      <wp:extent cx="2795270" cy="5080"/>
                      <wp:effectExtent l="9525" t="9525" r="5080" b="4445"/>
                      <wp:docPr id="13" name="Grup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5270" cy="5080"/>
                                <a:chOff x="0" y="0"/>
                                <a:chExt cx="4402" cy="8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803B40" id="Gruppo 13" o:spid="_x0000_s1026" style="width:220.1pt;height:.4pt;mso-position-horizontal-relative:char;mso-position-vertical-relative:line" coordsize="44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">
                      <v:line id="Line 13" o:spid="_x0000_s1027" style="position:absolute;visibility:visible;mso-wrap-style:square" from="0,4" to="44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xXsEAAADbAAAADwAAAGRycy9kb3ducmV2LnhtbERPS4vCMBC+C/6HMMLeNHW3PqhGEUEQ&#10;Fg8+Dh7HZmyrzaTbRO3+eyMI3ubje8503phS3Kl2hWUF/V4Egji1uuBMwWG/6o5BOI+ssbRMCv7J&#10;wXzWbk0x0fbBW7rvfCZCCLsEFeTeV4mULs3JoOvZijhwZ1sb9AHWmdQ1PkK4KeV3FA2lwYJDQ44V&#10;LXNKr7ubUbAZ2MEo3v7x/ud0vVSxiS+/5VGpr06zmIDw1PiP+O1e6zA/htcv4QA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9vFewQAAANsAAAAPAAAAAAAAAAAAAAAA&#10;AKECAABkcnMvZG93bnJldi54bWxQSwUGAAAAAAQABAD5AAAAjwMAAAAA&#10;" strokecolor="#111" strokeweight=".14053mm"/>
                      <w10:anchorlock/>
                    </v:group>
                  </w:pict>
                </mc:Fallback>
              </mc:AlternateContent>
            </w:r>
          </w:p>
        </w:tc>
      </w:tr>
      <w:tr w:rsidR="001B4A90" w:rsidRPr="00202142" w14:paraId="40935AE9" w14:textId="77777777" w:rsidTr="001B4A90">
        <w:trPr>
          <w:trHeight w:val="2136"/>
        </w:trPr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60DA4" w14:textId="77777777" w:rsidR="001B4A90" w:rsidRPr="00202142" w:rsidRDefault="001B4A9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it-IT" w:eastAsia="en-US"/>
              </w:rPr>
            </w:pPr>
            <w:r w:rsidRPr="00202142">
              <w:rPr>
                <w:rFonts w:ascii="Times New Roman" w:hAnsi="Times New Roman" w:cs="Times New Roman"/>
                <w:color w:val="auto"/>
                <w:lang w:val="it-IT" w:eastAsia="en-US"/>
              </w:rPr>
              <w:t>Esperienze di medico competente in Enti pubblici</w:t>
            </w:r>
          </w:p>
          <w:p w14:paraId="3EE60C6B" w14:textId="77777777" w:rsidR="001B4A90" w:rsidRPr="00202142" w:rsidRDefault="001B4A90">
            <w:pPr>
              <w:pStyle w:val="TableParagraph"/>
              <w:spacing w:before="195" w:line="276" w:lineRule="auto"/>
              <w:ind w:left="284" w:right="55" w:firstLine="39"/>
              <w:jc w:val="both"/>
              <w:rPr>
                <w:sz w:val="24"/>
                <w:szCs w:val="24"/>
                <w:lang w:val="it-IT"/>
              </w:rPr>
            </w:pPr>
            <w:r w:rsidRPr="00202142">
              <w:rPr>
                <w:lang w:val="it-IT"/>
              </w:rPr>
              <w:t xml:space="preserve">Punti 0,5 per ogni incarico annuale con un massimo di punti 7, </w:t>
            </w:r>
            <w:r w:rsidRPr="00202142">
              <w:rPr>
                <w:sz w:val="24"/>
                <w:szCs w:val="24"/>
                <w:lang w:val="it-IT" w:eastAsia="it-IT"/>
              </w:rPr>
              <w:t>(media in caso di più medici)</w:t>
            </w:r>
            <w:r w:rsidRPr="00202142">
              <w:rPr>
                <w:sz w:val="24"/>
                <w:szCs w:val="24"/>
                <w:lang w:val="it-IT"/>
              </w:rPr>
              <w:t>-</w:t>
            </w:r>
          </w:p>
          <w:p w14:paraId="1A77356C" w14:textId="77777777" w:rsidR="001B4A90" w:rsidRPr="00202142" w:rsidRDefault="001B4A90">
            <w:pPr>
              <w:pStyle w:val="TableParagraph"/>
              <w:spacing w:before="195" w:line="276" w:lineRule="auto"/>
              <w:ind w:left="284" w:right="55" w:firstLine="39"/>
              <w:jc w:val="both"/>
              <w:rPr>
                <w:lang w:val="it-IT"/>
              </w:rPr>
            </w:pPr>
          </w:p>
          <w:p w14:paraId="6A492DD3" w14:textId="2BBFBF68" w:rsidR="001B4A90" w:rsidRPr="00202142" w:rsidRDefault="001B4A90">
            <w:pPr>
              <w:pStyle w:val="TableParagraph"/>
              <w:spacing w:before="195" w:line="276" w:lineRule="auto"/>
              <w:ind w:left="284" w:right="55" w:firstLine="39"/>
              <w:jc w:val="both"/>
              <w:rPr>
                <w:lang w:val="it-IT"/>
              </w:rPr>
            </w:pPr>
            <w:r w:rsidRPr="00202142">
              <w:rPr>
                <w:lang w:val="it-IT"/>
              </w:rPr>
              <w:t xml:space="preserve"> (per gli di studi associati sarà valutato un solo incarico annuale se prestato presso lo stesso Ente)</w:t>
            </w:r>
          </w:p>
          <w:p w14:paraId="146FDD55" w14:textId="77777777" w:rsidR="001B4A90" w:rsidRPr="00202142" w:rsidRDefault="001B4A90">
            <w:pPr>
              <w:pStyle w:val="TableParagraph"/>
              <w:spacing w:before="195" w:line="276" w:lineRule="auto"/>
              <w:ind w:right="55"/>
              <w:jc w:val="both"/>
              <w:rPr>
                <w:lang w:val="it-IT"/>
              </w:rPr>
            </w:pPr>
          </w:p>
          <w:p w14:paraId="228ACC04" w14:textId="77777777" w:rsidR="001B4A90" w:rsidRPr="00202142" w:rsidRDefault="001B4A90">
            <w:pPr>
              <w:pStyle w:val="TableParagraph"/>
              <w:spacing w:before="195" w:line="276" w:lineRule="auto"/>
              <w:ind w:right="55"/>
              <w:jc w:val="both"/>
              <w:rPr>
                <w:lang w:val="it-IT"/>
              </w:rPr>
            </w:pPr>
          </w:p>
        </w:tc>
        <w:tc>
          <w:tcPr>
            <w:tcW w:w="4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6987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33FA4319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22ECF4DE" w14:textId="77777777" w:rsidR="001B4A90" w:rsidRPr="00202142" w:rsidRDefault="001B4A90">
            <w:pPr>
              <w:pStyle w:val="TableParagraph"/>
              <w:spacing w:before="5"/>
              <w:rPr>
                <w:sz w:val="12"/>
                <w:lang w:val="it-IT"/>
              </w:rPr>
            </w:pPr>
          </w:p>
          <w:p w14:paraId="777AB9DE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3FB9DDF9" wp14:editId="58856821">
                      <wp:extent cx="2668270" cy="5080"/>
                      <wp:effectExtent l="9525" t="9525" r="8255" b="4445"/>
                      <wp:docPr id="11" name="Grup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74DC3F" id="Gruppo 11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">
                      <v:line id="Line 11" o:spid="_x0000_s1027" style="position:absolute;visibility:visible;mso-wrap-style:square" from="0,4" to="420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PMscMAAADbAAAADwAAAGRycy9kb3ducmV2LnhtbERPTWvCQBC9F/wPywjemk01akmzSikU&#10;BOnBpIcex+w0iWZn0+xq4r/vFgre5vE+J9uOphVX6l1jWcFTFIMgLq1uuFLwWbw/PoNwHllja5kU&#10;3MjBdjN5yDDVduADXXNfiRDCLkUFtfddKqUrazLoItsRB+7b9gZ9gH0ldY9DCDetnMfxShpsODTU&#10;2NFbTeU5vxgFH0u7XCeHHy4Wx/OpS0xy2rdfSs2m4+sLCE+jv4v/3Tsd5s/h75dw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TzLHDAAAA2wAAAA8AAAAAAAAAAAAA&#10;AAAAoQIAAGRycy9kb3ducmV2LnhtbFBLBQYAAAAABAAEAPkAAACRAwAAAAA=&#10;" strokecolor="#111" strokeweight=".14053mm"/>
                      <w10:anchorlock/>
                    </v:group>
                  </w:pict>
                </mc:Fallback>
              </mc:AlternateContent>
            </w:r>
          </w:p>
          <w:p w14:paraId="3A3975F5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496EF8AB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41468898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49F30C34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10F8AF8E" wp14:editId="2F738DD7">
                      <wp:extent cx="2604770" cy="5080"/>
                      <wp:effectExtent l="9525" t="9525" r="5080" b="4445"/>
                      <wp:docPr id="9" name="Grup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4770" cy="5080"/>
                                <a:chOff x="0" y="0"/>
                                <a:chExt cx="4102" cy="8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FE126" id="Gruppo 9" o:spid="_x0000_s1026" style="width:205.1pt;height:.4pt;mso-position-horizontal-relative:char;mso-position-vertical-relative:line" coordsize="41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">
                      <v:line id="Line 9" o:spid="_x0000_s1027" style="position:absolute;visibility:visible;mso-wrap-style:square" from="0,4" to="41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33XcUAAADbAAAADwAAAGRycy9kb3ducmV2LnhtbESPT2vCQBDF7wW/wzKCt7rRxrbErCKF&#10;giAe1B56nGan+WN2Ns2umn77zkHobYb35r3f5OvBtepKfag9G5hNE1DEhbc1lwY+Tu+Pr6BCRLbY&#10;eiYDvxRgvRo95JhZf+MDXY+xVBLCIUMDVYxdpnUoKnIYpr4jFu3b9w6jrH2pbY83CXetnifJs3ZY&#10;szRU2NFbRcX5eHEG9gu/eEkPP3x6+jo3XerSZtd+GjMZD5slqEhD/Dffr7dW8IVefpEB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33XcUAAADbAAAADwAAAAAAAAAA&#10;AAAAAAChAgAAZHJzL2Rvd25yZXYueG1sUEsFBgAAAAAEAAQA+QAAAJMDAAAAAA==&#10;" strokecolor="#111" strokeweight=".14053mm"/>
                      <w10:anchorlock/>
                    </v:group>
                  </w:pict>
                </mc:Fallback>
              </mc:AlternateContent>
            </w:r>
          </w:p>
          <w:p w14:paraId="0C2810B1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78151C0E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5CE24968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70271297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7F152DDE" wp14:editId="6A8DA9C3">
                      <wp:extent cx="2541905" cy="5080"/>
                      <wp:effectExtent l="9525" t="9525" r="10795" b="4445"/>
                      <wp:docPr id="7" name="Grup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1905" cy="5080"/>
                                <a:chOff x="0" y="0"/>
                                <a:chExt cx="4003" cy="8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0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D5551" id="Gruppo 7" o:spid="_x0000_s1026" style="width:200.15pt;height:.4pt;mso-position-horizontal-relative:char;mso-position-vertical-relative:line" coordsize="40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">
                      <v:line id="Line 7" o:spid="_x0000_s1027" style="position:absolute;visibility:visible;mso-wrap-style:square" from="0,4" to="40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QTMcEAAADaAAAADwAAAGRycy9kb3ducmV2LnhtbERPz2vCMBS+C/4P4Qm72VStm1SjiCAM&#10;hgftDju+Nc+22rzUJNPuv18Owo4f3+/VpjetuJPzjWUFkyQFQVxa3XCl4LPYjxcgfEDW2FomBb/k&#10;YbMeDlaYa/vgI91PoRIxhH2OCuoQulxKX9Zk0Ce2I47c2TqDIUJXSe3wEcNNK6dp+ioNNhwbauxo&#10;V1N5Pf0YBYe5nb9lxxsXs+/rpctMdvlov5R6GfXbJYhAffgXP93vWkHcGq/EG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1BMxwQAAANoAAAAPAAAAAAAAAAAAAAAA&#10;AKECAABkcnMvZG93bnJldi54bWxQSwUGAAAAAAQABAD5AAAAjwMAAAAA&#10;" strokecolor="#111" strokeweight=".14053mm"/>
                      <w10:anchorlock/>
                    </v:group>
                  </w:pict>
                </mc:Fallback>
              </mc:AlternateContent>
            </w:r>
          </w:p>
          <w:p w14:paraId="260115B5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12AA7522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305C4B8E" w14:textId="77777777" w:rsidR="001B4A90" w:rsidRPr="00202142" w:rsidRDefault="001B4A90">
            <w:pPr>
              <w:pStyle w:val="TableParagraph"/>
              <w:spacing w:before="3"/>
              <w:rPr>
                <w:sz w:val="12"/>
                <w:lang w:val="it-IT"/>
              </w:rPr>
            </w:pPr>
          </w:p>
          <w:p w14:paraId="5FCB54E2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57B69174" wp14:editId="11F6F366">
                      <wp:extent cx="2477770" cy="5080"/>
                      <wp:effectExtent l="9525" t="9525" r="8255" b="4445"/>
                      <wp:docPr id="5" name="Grup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7770" cy="5080"/>
                                <a:chOff x="0" y="0"/>
                                <a:chExt cx="3902" cy="8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9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32223" id="Gruppo 5" o:spid="_x0000_s1026" style="width:195.1pt;height:.4pt;mso-position-horizontal-relative:char;mso-position-vertical-relative:line" coordsize="3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">
                      <v:line id="Line 5" o:spid="_x0000_s1027" style="position:absolute;visibility:visible;mso-wrap-style:square" from="0,4" to="390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ci2MQAAADaAAAADwAAAGRycy9kb3ducmV2LnhtbESPQWvCQBSE70L/w/IKvZlNbdSSuooU&#10;CoXiwaSHHp/Z1ySafZtmt0n8964geBxm5htmtRlNI3rqXG1ZwXMUgyAurK65VPCdf0xfQTiPrLGx&#10;TArO5GCzfpisMNV24D31mS9FgLBLUUHlfZtK6YqKDLrItsTB+7WdQR9kV0rd4RDgppGzOF5IgzWH&#10;hQpbeq+oOGX/RsFubufLZP/H+cvhdGwTkxy/mh+lnh7H7RsIT6O/h2/tT61gAdcr4QbI9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ByLYxAAAANoAAAAPAAAAAAAAAAAA&#10;AAAAAKECAABkcnMvZG93bnJldi54bWxQSwUGAAAAAAQABAD5AAAAkgMAAAAA&#10;" strokecolor="#111" strokeweight=".14053mm"/>
                      <w10:anchorlock/>
                    </v:group>
                  </w:pict>
                </mc:Fallback>
              </mc:AlternateContent>
            </w:r>
          </w:p>
          <w:p w14:paraId="16845B30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6EAB084B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  <w:p w14:paraId="326A0681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  <w:r w:rsidRPr="00202142">
              <w:rPr>
                <w:sz w:val="20"/>
                <w:lang w:val="it-IT"/>
              </w:rPr>
              <w:t>____________________________________________</w:t>
            </w:r>
          </w:p>
          <w:p w14:paraId="28885403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110BC611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0BBA3EE3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030B5399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6492D2D8" w14:textId="77777777" w:rsidR="001B4A90" w:rsidRPr="00202142" w:rsidRDefault="001B4A90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6FAFA67F" w14:textId="77777777" w:rsidR="001B4A90" w:rsidRPr="00202142" w:rsidRDefault="001B4A90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  <w:r w:rsidRPr="00202142">
              <w:rPr>
                <w:noProof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49E444E1" wp14:editId="553347C0">
                      <wp:extent cx="2477770" cy="5080"/>
                      <wp:effectExtent l="9525" t="9525" r="8255" b="4445"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7770" cy="5080"/>
                                <a:chOff x="0" y="0"/>
                                <a:chExt cx="3902" cy="8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9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9">
                                  <a:solidFill>
                                    <a:srgbClr val="11111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0BCA3" id="Gruppo 3" o:spid="_x0000_s1026" style="width:195.1pt;height:.4pt;mso-position-horizontal-relative:char;mso-position-vertical-relative:line" coordsize="3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">
                      <v:line id="Line 3" o:spid="_x0000_s1027" style="position:absolute;visibility:visible;mso-wrap-style:square" from="0,4" to="390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kZNMQAAADaAAAADwAAAGRycy9kb3ducmV2LnhtbESPQWvCQBSE74X+h+UVvDWbarSSZpVS&#10;KBSkhyQeenxmX5No9m3MbjX++64geBxm5hsmW4+mEycaXGtZwUsUgyCurG65VrAtP5+XIJxH1thZ&#10;JgUXcrBePT5kmGp75pxOha9FgLBLUUHjfZ9K6aqGDLrI9sTB+7WDQR/kUEs94DnATSencbyQBlsO&#10;Cw329NFQdSj+jILvuZ2/JvmRy9nusO8Tk+w33Y9Sk6fx/Q2Ep9Hfw7f2l1aQwPVKuAF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mRk0xAAAANoAAAAPAAAAAAAAAAAA&#10;AAAAAKECAABkcnMvZG93bnJldi54bWxQSwUGAAAAAAQABAD5AAAAkgMAAAAA&#10;" strokecolor="#111" strokeweight=".14053mm"/>
                      <w10:anchorlock/>
                    </v:group>
                  </w:pict>
                </mc:Fallback>
              </mc:AlternateContent>
            </w:r>
          </w:p>
        </w:tc>
      </w:tr>
      <w:tr w:rsidR="001B4A90" w:rsidRPr="00202142" w14:paraId="5313DDF9" w14:textId="77777777" w:rsidTr="001B4A90">
        <w:trPr>
          <w:trHeight w:val="448"/>
        </w:trPr>
        <w:tc>
          <w:tcPr>
            <w:tcW w:w="4807" w:type="dxa"/>
            <w:gridSpan w:val="3"/>
            <w:tcBorders>
              <w:top w:val="single" w:sz="4" w:space="0" w:color="111111"/>
              <w:left w:val="single" w:sz="4" w:space="0" w:color="000000"/>
              <w:bottom w:val="single" w:sz="4" w:space="0" w:color="111111"/>
              <w:right w:val="nil"/>
            </w:tcBorders>
          </w:tcPr>
          <w:p w14:paraId="70137163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1CD84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FFD2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"/>
                <w:lang w:val="it-IT" w:eastAsia="en-US"/>
              </w:rPr>
            </w:pPr>
          </w:p>
        </w:tc>
      </w:tr>
      <w:tr w:rsidR="001B4A90" w:rsidRPr="00202142" w14:paraId="08D95E78" w14:textId="77777777" w:rsidTr="001B4A90">
        <w:trPr>
          <w:trHeight w:val="450"/>
        </w:trPr>
        <w:tc>
          <w:tcPr>
            <w:tcW w:w="4707" w:type="dxa"/>
            <w:gridSpan w:val="2"/>
            <w:tcBorders>
              <w:top w:val="single" w:sz="4" w:space="0" w:color="111111"/>
              <w:left w:val="single" w:sz="4" w:space="0" w:color="000000"/>
              <w:bottom w:val="single" w:sz="4" w:space="0" w:color="111111"/>
              <w:right w:val="nil"/>
            </w:tcBorders>
          </w:tcPr>
          <w:p w14:paraId="3C378C9F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0" w:type="dxa"/>
            <w:vMerge w:val="restart"/>
            <w:tcBorders>
              <w:top w:val="single" w:sz="4" w:space="0" w:color="111111"/>
              <w:left w:val="nil"/>
              <w:bottom w:val="single" w:sz="4" w:space="0" w:color="000000"/>
              <w:right w:val="nil"/>
            </w:tcBorders>
          </w:tcPr>
          <w:p w14:paraId="3A1A9092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8FE97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0"/>
                <w:lang w:val="it-IT" w:eastAsia="en-US"/>
              </w:rPr>
            </w:pPr>
          </w:p>
        </w:tc>
        <w:tc>
          <w:tcPr>
            <w:tcW w:w="4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C09F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"/>
                <w:lang w:val="it-IT" w:eastAsia="en-US"/>
              </w:rPr>
            </w:pPr>
          </w:p>
        </w:tc>
      </w:tr>
      <w:tr w:rsidR="001B4A90" w:rsidRPr="00202142" w14:paraId="3CBE3D16" w14:textId="77777777" w:rsidTr="001B4A90">
        <w:trPr>
          <w:trHeight w:val="450"/>
        </w:trPr>
        <w:tc>
          <w:tcPr>
            <w:tcW w:w="4607" w:type="dxa"/>
            <w:tcBorders>
              <w:top w:val="single" w:sz="4" w:space="0" w:color="111111"/>
              <w:left w:val="single" w:sz="4" w:space="0" w:color="000000"/>
              <w:bottom w:val="single" w:sz="4" w:space="0" w:color="111111"/>
              <w:right w:val="nil"/>
            </w:tcBorders>
          </w:tcPr>
          <w:p w14:paraId="1609D8BE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0" w:type="dxa"/>
            <w:vMerge w:val="restart"/>
            <w:tcBorders>
              <w:top w:val="single" w:sz="4" w:space="0" w:color="111111"/>
              <w:left w:val="nil"/>
              <w:bottom w:val="single" w:sz="4" w:space="0" w:color="000000"/>
              <w:right w:val="nil"/>
            </w:tcBorders>
          </w:tcPr>
          <w:p w14:paraId="12CCBEE1" w14:textId="77777777" w:rsidR="001B4A90" w:rsidRPr="00202142" w:rsidRDefault="001B4A9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4" w:type="dxa"/>
            <w:vMerge/>
            <w:tcBorders>
              <w:top w:val="single" w:sz="4" w:space="0" w:color="111111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C366A6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0"/>
                <w:lang w:val="it-IT" w:eastAsia="en-US"/>
              </w:rPr>
            </w:pPr>
          </w:p>
        </w:tc>
        <w:tc>
          <w:tcPr>
            <w:tcW w:w="1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CEE4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0"/>
                <w:lang w:val="it-IT" w:eastAsia="en-US"/>
              </w:rPr>
            </w:pPr>
          </w:p>
        </w:tc>
        <w:tc>
          <w:tcPr>
            <w:tcW w:w="4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B97A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"/>
                <w:lang w:val="it-IT" w:eastAsia="en-US"/>
              </w:rPr>
            </w:pPr>
          </w:p>
        </w:tc>
      </w:tr>
      <w:tr w:rsidR="001B4A90" w:rsidRPr="00202142" w14:paraId="6552B0FF" w14:textId="77777777" w:rsidTr="001B4A90">
        <w:trPr>
          <w:trHeight w:val="167"/>
        </w:trPr>
        <w:tc>
          <w:tcPr>
            <w:tcW w:w="4607" w:type="dxa"/>
            <w:tcBorders>
              <w:top w:val="single" w:sz="4" w:space="0" w:color="111111"/>
              <w:left w:val="single" w:sz="4" w:space="0" w:color="000000"/>
              <w:bottom w:val="single" w:sz="4" w:space="0" w:color="000000"/>
              <w:right w:val="nil"/>
            </w:tcBorders>
          </w:tcPr>
          <w:p w14:paraId="693A3E92" w14:textId="77777777" w:rsidR="001B4A90" w:rsidRPr="00202142" w:rsidRDefault="001B4A90">
            <w:pPr>
              <w:pStyle w:val="TableParagraph"/>
              <w:rPr>
                <w:sz w:val="10"/>
                <w:lang w:val="it-IT"/>
              </w:rPr>
            </w:pPr>
          </w:p>
        </w:tc>
        <w:tc>
          <w:tcPr>
            <w:tcW w:w="144" w:type="dxa"/>
            <w:vMerge/>
            <w:tcBorders>
              <w:top w:val="single" w:sz="4" w:space="0" w:color="111111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7F4F1C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0"/>
                <w:lang w:val="it-IT" w:eastAsia="en-US"/>
              </w:rPr>
            </w:pPr>
          </w:p>
        </w:tc>
        <w:tc>
          <w:tcPr>
            <w:tcW w:w="144" w:type="dxa"/>
            <w:vMerge/>
            <w:tcBorders>
              <w:top w:val="single" w:sz="4" w:space="0" w:color="111111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0AF0D8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0"/>
                <w:lang w:val="it-IT" w:eastAsia="en-US"/>
              </w:rPr>
            </w:pPr>
          </w:p>
        </w:tc>
        <w:tc>
          <w:tcPr>
            <w:tcW w:w="1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631C3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0"/>
                <w:lang w:val="it-IT" w:eastAsia="en-US"/>
              </w:rPr>
            </w:pPr>
          </w:p>
        </w:tc>
        <w:tc>
          <w:tcPr>
            <w:tcW w:w="4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CE86" w14:textId="77777777" w:rsidR="001B4A90" w:rsidRPr="00202142" w:rsidRDefault="001B4A90">
            <w:pPr>
              <w:spacing w:after="0" w:line="240" w:lineRule="auto"/>
              <w:rPr>
                <w:rFonts w:ascii="Times New Roman" w:hAnsi="Times New Roman"/>
                <w:sz w:val="2"/>
                <w:lang w:val="it-IT" w:eastAsia="en-US"/>
              </w:rPr>
            </w:pPr>
          </w:p>
        </w:tc>
      </w:tr>
    </w:tbl>
    <w:p w14:paraId="305D25AE" w14:textId="77777777" w:rsidR="001B4A90" w:rsidRPr="00202142" w:rsidRDefault="001B4A90" w:rsidP="001B4A90">
      <w:pPr>
        <w:pStyle w:val="Corpotesto"/>
        <w:rPr>
          <w:lang w:val="it-IT"/>
        </w:rPr>
      </w:pPr>
      <w:r w:rsidRPr="0020214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546CB0" wp14:editId="60DA70E8">
                <wp:simplePos x="0" y="0"/>
                <wp:positionH relativeFrom="page">
                  <wp:posOffset>960120</wp:posOffset>
                </wp:positionH>
                <wp:positionV relativeFrom="page">
                  <wp:posOffset>4713605</wp:posOffset>
                </wp:positionV>
                <wp:extent cx="2667635" cy="0"/>
                <wp:effectExtent l="0" t="0" r="37465" b="1905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6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1111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5BFFA" id="Connettore 1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71.15pt" to="285.65pt,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Z/GgIAADA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" strokecolor="#111" strokeweight=".14053mm">
                <w10:wrap anchorx="page" anchory="page"/>
              </v:line>
            </w:pict>
          </mc:Fallback>
        </mc:AlternateContent>
      </w:r>
      <w:r w:rsidRPr="0020214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2A4D5F" wp14:editId="6CE70E39">
                <wp:simplePos x="0" y="0"/>
                <wp:positionH relativeFrom="page">
                  <wp:posOffset>960120</wp:posOffset>
                </wp:positionH>
                <wp:positionV relativeFrom="page">
                  <wp:posOffset>5107305</wp:posOffset>
                </wp:positionV>
                <wp:extent cx="2604135" cy="0"/>
                <wp:effectExtent l="0" t="0" r="24765" b="1905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41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1111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9B71A" id="Connettore 1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02.15pt" to="280.65pt,4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" strokecolor="#111" strokeweight=".14053mm">
                <w10:wrap anchorx="page" anchory="page"/>
              </v:line>
            </w:pict>
          </mc:Fallback>
        </mc:AlternateContent>
      </w:r>
    </w:p>
    <w:p w14:paraId="007B49C0" w14:textId="77777777" w:rsidR="001B4A90" w:rsidRPr="00202142" w:rsidRDefault="001B4A90" w:rsidP="001B4A90">
      <w:pPr>
        <w:pStyle w:val="Corpotesto"/>
        <w:spacing w:before="1"/>
        <w:rPr>
          <w:sz w:val="25"/>
          <w:lang w:val="it-IT"/>
        </w:rPr>
      </w:pPr>
    </w:p>
    <w:p w14:paraId="14C8ED72" w14:textId="77777777" w:rsidR="001B4A90" w:rsidRPr="00202142" w:rsidRDefault="001B4A90" w:rsidP="001B4A90">
      <w:pPr>
        <w:spacing w:after="0" w:line="240" w:lineRule="auto"/>
        <w:jc w:val="both"/>
        <w:rPr>
          <w:rFonts w:ascii="Times New Roman" w:hAnsi="Times New Roman"/>
          <w:position w:val="12"/>
          <w:sz w:val="24"/>
        </w:rPr>
      </w:pPr>
      <w:r w:rsidRPr="00202142">
        <w:rPr>
          <w:rFonts w:ascii="Times New Roman" w:hAnsi="Times New Roman"/>
          <w:position w:val="12"/>
          <w:sz w:val="24"/>
        </w:rPr>
        <w:t>Luogo e data</w:t>
      </w:r>
    </w:p>
    <w:p w14:paraId="7B49E5B6" w14:textId="77777777" w:rsidR="001B4A90" w:rsidRPr="00202142" w:rsidRDefault="001B4A90" w:rsidP="001B4A90">
      <w:pPr>
        <w:spacing w:after="0" w:line="240" w:lineRule="auto"/>
        <w:jc w:val="both"/>
        <w:rPr>
          <w:rFonts w:ascii="Times New Roman" w:hAnsi="Times New Roman"/>
          <w:position w:val="1"/>
        </w:rPr>
      </w:pPr>
      <w:r w:rsidRPr="00202142">
        <w:rPr>
          <w:rFonts w:ascii="Times New Roman" w:hAnsi="Times New Roman"/>
          <w:position w:val="1"/>
        </w:rPr>
        <w:t>---------------------</w:t>
      </w:r>
      <w:r w:rsidRPr="00202142">
        <w:rPr>
          <w:rFonts w:ascii="Times New Roman" w:hAnsi="Times New Roman"/>
          <w:position w:val="1"/>
        </w:rPr>
        <w:tab/>
      </w:r>
    </w:p>
    <w:p w14:paraId="5CFE5E68" w14:textId="77777777" w:rsidR="001B4A90" w:rsidRPr="00202142" w:rsidRDefault="001B4A90" w:rsidP="001B4A90">
      <w:pPr>
        <w:spacing w:after="0" w:line="240" w:lineRule="auto"/>
        <w:jc w:val="right"/>
        <w:rPr>
          <w:rFonts w:ascii="Times New Roman" w:hAnsi="Times New Roman"/>
          <w:w w:val="85"/>
          <w:position w:val="12"/>
          <w:sz w:val="24"/>
        </w:rPr>
      </w:pPr>
      <w:r w:rsidRPr="00202142">
        <w:rPr>
          <w:rFonts w:ascii="Times New Roman" w:hAnsi="Times New Roman"/>
          <w:w w:val="85"/>
          <w:position w:val="12"/>
          <w:sz w:val="24"/>
        </w:rPr>
        <w:t>Firma</w:t>
      </w:r>
    </w:p>
    <w:p w14:paraId="25789193" w14:textId="77777777" w:rsidR="001B4A90" w:rsidRPr="00202142" w:rsidRDefault="001B4A90" w:rsidP="001B4A90">
      <w:pPr>
        <w:spacing w:after="0" w:line="240" w:lineRule="auto"/>
        <w:jc w:val="right"/>
        <w:rPr>
          <w:rFonts w:ascii="Times New Roman" w:hAnsi="Times New Roman"/>
        </w:rPr>
      </w:pPr>
      <w:r w:rsidRPr="00202142">
        <w:rPr>
          <w:rFonts w:ascii="Times New Roman" w:hAnsi="Times New Roman"/>
          <w:w w:val="85"/>
          <w:sz w:val="30"/>
        </w:rPr>
        <w:t>------------------------</w:t>
      </w:r>
    </w:p>
    <w:p w14:paraId="1D758D6B" w14:textId="77777777" w:rsidR="00042A79" w:rsidRPr="00202142" w:rsidRDefault="00042A79">
      <w:pPr>
        <w:rPr>
          <w:rFonts w:ascii="Times New Roman" w:hAnsi="Times New Roman"/>
        </w:rPr>
      </w:pPr>
    </w:p>
    <w:sectPr w:rsidR="00042A79" w:rsidRPr="00202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90"/>
    <w:rsid w:val="000119FC"/>
    <w:rsid w:val="00042A79"/>
    <w:rsid w:val="000436AC"/>
    <w:rsid w:val="001B4A90"/>
    <w:rsid w:val="00202142"/>
    <w:rsid w:val="00290A18"/>
    <w:rsid w:val="00532814"/>
    <w:rsid w:val="00793485"/>
    <w:rsid w:val="00834108"/>
    <w:rsid w:val="00914483"/>
    <w:rsid w:val="00D14728"/>
    <w:rsid w:val="00D3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D841"/>
  <w15:chartTrackingRefBased/>
  <w15:docId w15:val="{37C8187F-D907-425C-AC56-B21F639E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A90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B4A9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B4A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1B4A9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customStyle="1" w:styleId="Default">
    <w:name w:val="Default"/>
    <w:rsid w:val="001B4A9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qFormat/>
    <w:rsid w:val="001B4A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0436AC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Aula1</cp:lastModifiedBy>
  <cp:revision>11</cp:revision>
  <dcterms:created xsi:type="dcterms:W3CDTF">2023-05-31T11:03:00Z</dcterms:created>
  <dcterms:modified xsi:type="dcterms:W3CDTF">2023-10-04T07:11:00Z</dcterms:modified>
</cp:coreProperties>
</file>