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C8E7" w14:textId="559BB835" w:rsidR="00F716B1" w:rsidRPr="00F716B1" w:rsidRDefault="002A5142" w:rsidP="00F716B1">
      <w:pPr>
        <w:jc w:val="center"/>
        <w:rPr>
          <w:b/>
          <w:sz w:val="36"/>
          <w:szCs w:val="36"/>
        </w:rPr>
      </w:pPr>
      <w:r>
        <w:rPr>
          <w:rFonts w:eastAsia="Calibri"/>
          <w:noProof/>
        </w:rPr>
        <w:drawing>
          <wp:inline distT="0" distB="0" distL="0" distR="0" wp14:anchorId="51F6BDC4" wp14:editId="01DAF35B">
            <wp:extent cx="6120130" cy="1176655"/>
            <wp:effectExtent l="0" t="0" r="0" b="444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3C4F" w14:textId="77777777"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iCs/>
          <w:spacing w:val="-1"/>
          <w:sz w:val="32"/>
          <w:szCs w:val="32"/>
        </w:rPr>
      </w:pPr>
      <w:r w:rsidRPr="00922868">
        <w:rPr>
          <w:rFonts w:cs="Calibri"/>
          <w:b/>
          <w:bCs/>
          <w:iCs/>
          <w:spacing w:val="-1"/>
          <w:sz w:val="32"/>
          <w:szCs w:val="32"/>
        </w:rPr>
        <w:t xml:space="preserve">FORMAZIONE NEOASSUNTI </w:t>
      </w:r>
    </w:p>
    <w:p w14:paraId="5A6A55E0" w14:textId="77777777"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 w:rsidRPr="00922868">
        <w:rPr>
          <w:rFonts w:cs="Calibri"/>
          <w:b/>
          <w:bCs/>
          <w:sz w:val="28"/>
          <w:szCs w:val="28"/>
        </w:rPr>
        <w:t>RE</w:t>
      </w:r>
      <w:r w:rsidRPr="00922868">
        <w:rPr>
          <w:rFonts w:cs="Calibri"/>
          <w:b/>
          <w:bCs/>
          <w:spacing w:val="1"/>
          <w:sz w:val="28"/>
          <w:szCs w:val="28"/>
        </w:rPr>
        <w:t>G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1"/>
          <w:sz w:val="28"/>
          <w:szCs w:val="28"/>
        </w:rPr>
        <w:t>S</w:t>
      </w:r>
      <w:r w:rsidRPr="00922868">
        <w:rPr>
          <w:rFonts w:cs="Calibri"/>
          <w:b/>
          <w:bCs/>
          <w:sz w:val="28"/>
          <w:szCs w:val="28"/>
        </w:rPr>
        <w:t>TRO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ATTI</w:t>
      </w:r>
      <w:r w:rsidRPr="00922868">
        <w:rPr>
          <w:rFonts w:cs="Calibri"/>
          <w:b/>
          <w:bCs/>
          <w:spacing w:val="-1"/>
          <w:sz w:val="28"/>
          <w:szCs w:val="28"/>
        </w:rPr>
        <w:t>V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2"/>
          <w:sz w:val="28"/>
          <w:szCs w:val="28"/>
        </w:rPr>
        <w:t>T</w:t>
      </w:r>
      <w:r w:rsidRPr="00922868">
        <w:rPr>
          <w:rFonts w:cs="Calibri"/>
          <w:b/>
          <w:bCs/>
          <w:sz w:val="28"/>
          <w:szCs w:val="28"/>
        </w:rPr>
        <w:t>À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>EER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TO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 xml:space="preserve">EER </w:t>
      </w:r>
    </w:p>
    <w:p w14:paraId="3C6D4E8A" w14:textId="64C86D0A" w:rsidR="00F716B1" w:rsidRDefault="002A5142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proofErr w:type="spellStart"/>
      <w:r>
        <w:rPr>
          <w:rFonts w:cs="Calibri"/>
          <w:b/>
          <w:bCs/>
          <w:sz w:val="28"/>
          <w:szCs w:val="28"/>
        </w:rPr>
        <w:t>a.s.</w:t>
      </w:r>
      <w:proofErr w:type="spellEnd"/>
      <w:r>
        <w:rPr>
          <w:rFonts w:cs="Calibri"/>
          <w:b/>
          <w:bCs/>
          <w:sz w:val="28"/>
          <w:szCs w:val="28"/>
        </w:rPr>
        <w:t xml:space="preserve"> __________/_________</w:t>
      </w:r>
    </w:p>
    <w:p w14:paraId="486ADEA5" w14:textId="780BF7A4" w:rsidR="00F716B1" w:rsidRPr="00D17D52" w:rsidRDefault="00D17D52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</w:t>
      </w: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06BBE" w14:paraId="0E2A4862" w14:textId="77777777" w:rsidTr="00114611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6EC49F7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1DE6364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B97EB49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06BBE" w14:paraId="5C4CB1C6" w14:textId="77777777" w:rsidTr="003E25F8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8AA2" w14:textId="77777777"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10B7" w14:textId="77777777"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083C" w14:textId="77777777"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054CD9D1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704CD514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62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1276"/>
        <w:gridCol w:w="1275"/>
        <w:gridCol w:w="2835"/>
        <w:gridCol w:w="2835"/>
        <w:gridCol w:w="3261"/>
      </w:tblGrid>
      <w:tr w:rsidR="00B64E48" w:rsidRPr="00306BBE" w14:paraId="5F7A77FB" w14:textId="77777777" w:rsidTr="00114611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4E975C45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1FBBB496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7F0B9915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7AFCBC7A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4CD78C48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042D78A8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06BBE" w14:paraId="7C029141" w14:textId="77777777" w:rsidTr="00D17D52">
        <w:trPr>
          <w:trHeight w:hRule="exact" w:val="133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C5CD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PR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OG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16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8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-3"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LUPP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  <w:p w14:paraId="27063FB6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35C6F4DF" w14:textId="77777777" w:rsidR="00B64E48" w:rsidRPr="00306BBE" w:rsidRDefault="00B64E48" w:rsidP="00502165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359" w:lineRule="auto"/>
              <w:ind w:left="102" w:right="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>(N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 xml:space="preserve">E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)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3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DAFE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FCCA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C44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2259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7B69" w14:textId="77777777"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Specificare allegati </w:t>
            </w:r>
          </w:p>
          <w:p w14:paraId="00B54523" w14:textId="77777777"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(es. Scheda programmazione</w:t>
            </w:r>
          </w:p>
          <w:p w14:paraId="452A08F6" w14:textId="77777777" w:rsidR="00047FEB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4E48">
              <w:rPr>
                <w:rFonts w:ascii="Times New Roman" w:hAnsi="Times New Roman"/>
                <w:sz w:val="24"/>
                <w:szCs w:val="24"/>
              </w:rPr>
              <w:t xml:space="preserve"> Protocollo osservazione</w:t>
            </w:r>
            <w:r w:rsidR="00D17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A69683" w14:textId="77777777" w:rsidR="00B64E48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S</w:t>
            </w:r>
            <w:r w:rsidR="00D17D52">
              <w:rPr>
                <w:rFonts w:ascii="Times New Roman" w:hAnsi="Times New Roman"/>
                <w:sz w:val="24"/>
                <w:szCs w:val="24"/>
              </w:rPr>
              <w:t>chede di osservazione</w:t>
            </w:r>
            <w:r w:rsidR="00B64E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9E92065" w14:textId="77777777" w:rsidR="00047FEB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8C7F75" w14:textId="77777777" w:rsidR="00047FEB" w:rsidRPr="00306BBE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06BBE" w14:paraId="6E976F9C" w14:textId="77777777" w:rsidTr="00114611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098B5E3B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42AABB66" w14:textId="77777777" w:rsidR="00F716B1" w:rsidRPr="00306BBE" w:rsidRDefault="00D17D52" w:rsidP="00D17D5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2AE41A36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0BCE618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077F948B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44724394" w14:textId="77777777" w:rsidR="00F716B1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14:paraId="56E3814F" w14:textId="77777777" w:rsidTr="00D17D52">
        <w:trPr>
          <w:trHeight w:hRule="exact" w:val="126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B4A0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  <w:proofErr w:type="gramEnd"/>
          </w:p>
          <w:p w14:paraId="509B28D4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6B7A2A86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Pr="00306BBE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e </w:t>
            </w:r>
            <w:r w:rsidR="00B64E48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  <w:p w14:paraId="48BE4AE5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474C028A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4A0A4FAF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089FC777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74B3E05E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33B3629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03D94E97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42A89846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58E68FB8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20245AF7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2DC27665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1844D12B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53F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0D553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14:paraId="7C1496E8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EE469B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79C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6CBF6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  <w:p w14:paraId="58EB76F4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5FA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4A066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14:paraId="11CA14AB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8CA9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2BED23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  <w:p w14:paraId="1F3524F8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FBFC" w14:textId="77777777"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7CEACDBB" w14:textId="77777777" w:rsidR="00B64E48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neoassunto)</w:t>
            </w:r>
          </w:p>
        </w:tc>
      </w:tr>
    </w:tbl>
    <w:p w14:paraId="70E48FA2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2A5142">
          <w:pgSz w:w="16840" w:h="11900" w:orient="landscape"/>
          <w:pgMar w:top="284" w:right="500" w:bottom="280" w:left="500" w:header="720" w:footer="720" w:gutter="0"/>
          <w:cols w:space="720"/>
          <w:noEndnote/>
        </w:sectPr>
      </w:pPr>
    </w:p>
    <w:p w14:paraId="0B673530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06BBE" w14:paraId="5080DADC" w14:textId="77777777" w:rsidTr="00114611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11702551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165454B8" w14:textId="77777777" w:rsidR="00F716B1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3C42C47A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6878478C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695DADC8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5FF"/>
          </w:tcPr>
          <w:p w14:paraId="49E0CF6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14:paraId="351D6BA0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1837" w14:textId="77777777" w:rsidR="00F716B1" w:rsidRP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DE35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136434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………………………...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0DA3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2FEB85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4E31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397D4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5451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237905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AD9A" w14:textId="77777777" w:rsid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109EBF4B" w14:textId="77777777" w:rsidR="00F716B1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tutor)</w:t>
            </w:r>
          </w:p>
        </w:tc>
      </w:tr>
      <w:tr w:rsidR="00F716B1" w:rsidRPr="00306BBE" w14:paraId="48369D0D" w14:textId="77777777" w:rsidTr="00114611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44B6A8A0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2E6FD140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12BB56E6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38017672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2B29B26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CFE"/>
          </w:tcPr>
          <w:p w14:paraId="79AEF695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06BBE" w14:paraId="48D58747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DD5A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4ABFB989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383D8FB7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sz w:val="24"/>
                <w:szCs w:val="24"/>
              </w:rPr>
              <w:t>–</w:t>
            </w:r>
            <w:r w:rsidRPr="00306BBE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3C3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EB6B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39F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A21C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E809" w14:textId="77777777"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07CC6F46" w14:textId="77777777" w:rsidR="00B64E48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Relazione sull’esperienza realizzata a cura del docente neoassunto controfirmata dal tutor).</w:t>
            </w:r>
            <w:r w:rsidRPr="0030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2B38722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54031B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3E082842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59FD32C8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114611">
        <w:rPr>
          <w:rFonts w:ascii="Arial" w:hAnsi="Arial" w:cs="Arial"/>
          <w:i/>
          <w:color w:val="021C60"/>
          <w:sz w:val="18"/>
          <w:szCs w:val="18"/>
        </w:rPr>
        <w:t xml:space="preserve">lta delle firme </w:t>
      </w:r>
      <w:r>
        <w:rPr>
          <w:rFonts w:ascii="Arial" w:hAnsi="Arial" w:cs="Arial"/>
          <w:i/>
          <w:color w:val="021C60"/>
          <w:sz w:val="18"/>
          <w:szCs w:val="18"/>
        </w:rPr>
        <w:t>è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>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Pr="00645ED8">
        <w:rPr>
          <w:rFonts w:ascii="Arial" w:hAnsi="Arial" w:cs="Arial"/>
          <w:i/>
          <w:color w:val="021C60"/>
          <w:sz w:val="18"/>
          <w:szCs w:val="18"/>
        </w:rPr>
        <w:t>colastico della scuola di 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61921572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3C4D9ABE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08364D2F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63BB59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5BB2B141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7147026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4C34D415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21B9045F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51E962B7" w14:textId="77777777" w:rsidR="00391CB1" w:rsidRDefault="00C13706">
      <w:r>
        <w:t>…………………………………………………….</w:t>
      </w:r>
    </w:p>
    <w:p w14:paraId="017CD4C9" w14:textId="77777777" w:rsidR="00391CB1" w:rsidRPr="00391CB1" w:rsidRDefault="00391CB1" w:rsidP="00391CB1"/>
    <w:p w14:paraId="2C8B797B" w14:textId="77777777" w:rsidR="00391CB1" w:rsidRDefault="00391CB1" w:rsidP="00391CB1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DC01CED" w14:textId="77777777" w:rsidR="00F716B1" w:rsidRPr="00391CB1" w:rsidRDefault="00F716B1" w:rsidP="00391CB1"/>
    <w:sectPr w:rsidR="00F716B1" w:rsidRPr="00391CB1" w:rsidSect="00F716B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A751" w14:textId="77777777" w:rsidR="00DC3567" w:rsidRDefault="00DC3567" w:rsidP="00391CB1">
      <w:pPr>
        <w:spacing w:after="0" w:line="240" w:lineRule="auto"/>
      </w:pPr>
      <w:r>
        <w:separator/>
      </w:r>
    </w:p>
  </w:endnote>
  <w:endnote w:type="continuationSeparator" w:id="0">
    <w:p w14:paraId="05830A44" w14:textId="77777777" w:rsidR="00DC3567" w:rsidRDefault="00DC3567" w:rsidP="0039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F215" w14:textId="77777777" w:rsidR="00DC3567" w:rsidRDefault="00DC3567" w:rsidP="00391CB1">
      <w:pPr>
        <w:spacing w:after="0" w:line="240" w:lineRule="auto"/>
      </w:pPr>
      <w:r>
        <w:separator/>
      </w:r>
    </w:p>
  </w:footnote>
  <w:footnote w:type="continuationSeparator" w:id="0">
    <w:p w14:paraId="1882CA61" w14:textId="77777777" w:rsidR="00DC3567" w:rsidRDefault="00DC3567" w:rsidP="00391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B1"/>
    <w:rsid w:val="00047FEB"/>
    <w:rsid w:val="00060092"/>
    <w:rsid w:val="00114611"/>
    <w:rsid w:val="00221618"/>
    <w:rsid w:val="00250E3E"/>
    <w:rsid w:val="002A5142"/>
    <w:rsid w:val="00391CB1"/>
    <w:rsid w:val="00995779"/>
    <w:rsid w:val="00AF7CED"/>
    <w:rsid w:val="00B64E48"/>
    <w:rsid w:val="00C13706"/>
    <w:rsid w:val="00D17D52"/>
    <w:rsid w:val="00DC3567"/>
    <w:rsid w:val="00E01F63"/>
    <w:rsid w:val="00F716B1"/>
    <w:rsid w:val="00F86652"/>
    <w:rsid w:val="00FC5172"/>
    <w:rsid w:val="00F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2694"/>
  <w15:docId w15:val="{FD18E9AB-25F5-43F3-BA6D-A375E7B7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0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CB1"/>
  </w:style>
  <w:style w:type="paragraph" w:styleId="Pidipagina">
    <w:name w:val="footer"/>
    <w:basedOn w:val="Normale"/>
    <w:link w:val="Pidipagina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6" ma:contentTypeDescription="Creare un nuovo documento." ma:contentTypeScope="" ma:versionID="3944f5ed4d0cce016dc6bdcba7709593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f3386a8154e65d84eda9cbd64adffc8b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C9364-CEF3-41EE-8756-AC074E9EE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080BB-3D66-4578-ABF8-A6D4A953B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41BC8-E58C-4D19-B55C-05B81DFAB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Aula1</cp:lastModifiedBy>
  <cp:revision>3</cp:revision>
  <cp:lastPrinted>2015-05-26T09:44:00Z</cp:lastPrinted>
  <dcterms:created xsi:type="dcterms:W3CDTF">2018-10-21T22:34:00Z</dcterms:created>
  <dcterms:modified xsi:type="dcterms:W3CDTF">2022-10-20T07:52:00Z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