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971C1" w14:textId="77777777" w:rsidR="006F54F9" w:rsidRDefault="006F54F9" w:rsidP="006F54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887551">
        <w:rPr>
          <w:noProof/>
        </w:rPr>
        <w:drawing>
          <wp:inline distT="0" distB="0" distL="0" distR="0" wp14:anchorId="049DBDE7" wp14:editId="60571D8A">
            <wp:extent cx="6141720" cy="1219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8462" w14:textId="77777777" w:rsidR="006F54F9" w:rsidRDefault="006F54F9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434BDE" w14:textId="7AC61848" w:rsidR="003644F4" w:rsidRPr="006F54F9" w:rsidRDefault="003A5A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</w:rPr>
      </w:pPr>
      <w:r w:rsidRPr="006F54F9">
        <w:rPr>
          <w:b/>
          <w:bCs/>
        </w:rPr>
        <w:t xml:space="preserve">CALENDARIO  ATTIVITÀ DI </w:t>
      </w:r>
      <w:r w:rsidRPr="006F54F9">
        <w:rPr>
          <w:b/>
          <w:bCs/>
          <w:i/>
        </w:rPr>
        <w:t>PEER TO PEER</w:t>
      </w:r>
    </w:p>
    <w:p w14:paraId="2AC24DD4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B30911C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14:paraId="113BC9DF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14:paraId="3DBC3CAA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797018A0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tutor:___________________________</w:t>
      </w:r>
      <w:r>
        <w:tab/>
      </w:r>
    </w:p>
    <w:p w14:paraId="5C6DAE48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 classe:_________________________</w:t>
      </w:r>
    </w:p>
    <w:p w14:paraId="76C3D93E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52721E9A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3644F4" w14:paraId="694AD462" w14:textId="77777777">
        <w:tc>
          <w:tcPr>
            <w:tcW w:w="3369" w:type="dxa"/>
          </w:tcPr>
          <w:p w14:paraId="7F0CD62E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14:paraId="2A81938E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14:paraId="48067757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Dalle ore…alle ore….</w:t>
            </w:r>
          </w:p>
        </w:tc>
        <w:tc>
          <w:tcPr>
            <w:tcW w:w="1873" w:type="dxa"/>
          </w:tcPr>
          <w:p w14:paraId="3B1D2CC2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3644F4" w14:paraId="066368C6" w14:textId="77777777">
        <w:tc>
          <w:tcPr>
            <w:tcW w:w="3369" w:type="dxa"/>
          </w:tcPr>
          <w:p w14:paraId="76C29F7F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14:paraId="236DBA8F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439AB752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2177A78C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644F4" w14:paraId="0DAEA85A" w14:textId="77777777">
        <w:tc>
          <w:tcPr>
            <w:tcW w:w="3369" w:type="dxa"/>
          </w:tcPr>
          <w:p w14:paraId="2EB72F46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14:paraId="449D64E0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6533B40C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0B8F25ED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644F4" w14:paraId="5B48FC96" w14:textId="77777777">
        <w:tc>
          <w:tcPr>
            <w:tcW w:w="3369" w:type="dxa"/>
          </w:tcPr>
          <w:p w14:paraId="007D4177" w14:textId="0DE4CF20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  <w:r w:rsidR="006F54F9">
              <w:t>)</w:t>
            </w:r>
          </w:p>
        </w:tc>
        <w:tc>
          <w:tcPr>
            <w:tcW w:w="2268" w:type="dxa"/>
          </w:tcPr>
          <w:p w14:paraId="6045319E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598D6DDD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21BC9912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3644F4" w14:paraId="095EC4BF" w14:textId="77777777">
        <w:tc>
          <w:tcPr>
            <w:tcW w:w="3369" w:type="dxa"/>
          </w:tcPr>
          <w:p w14:paraId="1A0EF769" w14:textId="77777777" w:rsidR="003644F4" w:rsidRDefault="003A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14:paraId="4B3646B8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7C43D6EF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519983B6" w14:textId="77777777" w:rsidR="003644F4" w:rsidRDefault="003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14:paraId="13AE8EE2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AAC301F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ABEDBB2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6FF0B9C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_________________________</w:t>
      </w:r>
    </w:p>
    <w:p w14:paraId="316D589B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ED12BE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14:paraId="03F4D41A" w14:textId="77777777" w:rsidR="003644F4" w:rsidRDefault="003644F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2798B16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14:paraId="6BD9BA2F" w14:textId="77777777" w:rsidR="003644F4" w:rsidRDefault="003A5A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44F4" w:rsidSect="006F54F9">
      <w:pgSz w:w="11906" w:h="16838"/>
      <w:pgMar w:top="28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4"/>
    <w:rsid w:val="003644F4"/>
    <w:rsid w:val="003A5A9C"/>
    <w:rsid w:val="006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1C07"/>
  <w15:docId w15:val="{5E2F81E4-A5FA-45ED-9343-403F9340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6" ma:contentTypeDescription="Creare un nuovo documento." ma:contentTypeScope="" ma:versionID="3944f5ed4d0cce016dc6bdcba7709593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f3386a8154e65d84eda9cbd64adffc8b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266E-F2AA-4B98-9A78-53F8729E3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1EB00-CC91-4817-9561-55E12AED6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D0344-C336-43B1-9649-0BA73F6BB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Aula1</cp:lastModifiedBy>
  <cp:revision>3</cp:revision>
  <dcterms:created xsi:type="dcterms:W3CDTF">2019-01-08T11:50:00Z</dcterms:created>
  <dcterms:modified xsi:type="dcterms:W3CDTF">2022-10-20T07:45:00Z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