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B6" w:rsidRDefault="006936B6" w:rsidP="006936B6">
      <w:pPr>
        <w:pStyle w:val="Default"/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0" w:name="_GoBack"/>
      <w:bookmarkEnd w:id="0"/>
    </w:p>
    <w:p w:rsidR="006936B6" w:rsidRDefault="006936B6" w:rsidP="006936B6">
      <w:pPr>
        <w:pStyle w:val="Default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6936B6" w:rsidRDefault="006936B6" w:rsidP="006936B6">
      <w:pPr>
        <w:pStyle w:val="Default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6936B6" w:rsidRDefault="006936B6" w:rsidP="006936B6">
      <w:pPr>
        <w:pStyle w:val="Default"/>
        <w:jc w:val="center"/>
        <w:rPr>
          <w:rFonts w:ascii="Times New Roman" w:hAnsi="Times New Roman"/>
          <w:b/>
          <w:bCs/>
          <w:sz w:val="22"/>
          <w:szCs w:val="22"/>
        </w:rPr>
      </w:pPr>
      <w:r w:rsidRPr="00BE09F3">
        <w:rPr>
          <w:rFonts w:ascii="Times New Roman" w:hAnsi="Times New Roman"/>
          <w:b/>
          <w:bCs/>
          <w:sz w:val="22"/>
          <w:szCs w:val="22"/>
        </w:rPr>
        <w:t>DOMANDA</w:t>
      </w:r>
      <w:r w:rsidRPr="00BE09F3">
        <w:rPr>
          <w:rFonts w:ascii="Times New Roman" w:hAnsi="Times New Roman"/>
          <w:b/>
          <w:bCs/>
          <w:spacing w:val="-18"/>
          <w:sz w:val="22"/>
          <w:szCs w:val="22"/>
        </w:rPr>
        <w:t xml:space="preserve"> </w:t>
      </w:r>
      <w:r w:rsidRPr="00BE09F3">
        <w:rPr>
          <w:rFonts w:ascii="Times New Roman" w:hAnsi="Times New Roman"/>
          <w:b/>
          <w:bCs/>
          <w:sz w:val="22"/>
          <w:szCs w:val="22"/>
        </w:rPr>
        <w:t>DI</w:t>
      </w:r>
      <w:r w:rsidRPr="00BE09F3">
        <w:rPr>
          <w:rFonts w:ascii="Times New Roman" w:hAnsi="Times New Roman"/>
          <w:b/>
          <w:bCs/>
          <w:spacing w:val="-17"/>
          <w:sz w:val="22"/>
          <w:szCs w:val="22"/>
        </w:rPr>
        <w:t xml:space="preserve"> </w:t>
      </w:r>
      <w:r w:rsidRPr="00BE09F3">
        <w:rPr>
          <w:rFonts w:ascii="Times New Roman" w:hAnsi="Times New Roman"/>
          <w:b/>
          <w:bCs/>
          <w:sz w:val="22"/>
          <w:szCs w:val="22"/>
        </w:rPr>
        <w:t xml:space="preserve">PARTECIPAZIONE </w:t>
      </w:r>
      <w:bookmarkStart w:id="1" w:name="_Hlk83212773"/>
      <w:r>
        <w:rPr>
          <w:rFonts w:ascii="Times New Roman" w:hAnsi="Times New Roman"/>
          <w:b/>
          <w:bCs/>
          <w:sz w:val="22"/>
          <w:szCs w:val="22"/>
        </w:rPr>
        <w:t>ESAMI DI CERTIFICAZIONE “TRINITY”</w:t>
      </w:r>
    </w:p>
    <w:p w:rsidR="006936B6" w:rsidRDefault="006936B6" w:rsidP="006936B6">
      <w:pPr>
        <w:pStyle w:val="Defaul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“English for teachers”</w:t>
      </w:r>
    </w:p>
    <w:p w:rsidR="006936B6" w:rsidRDefault="006936B6" w:rsidP="006936B6">
      <w:pPr>
        <w:pStyle w:val="Default"/>
        <w:jc w:val="center"/>
        <w:rPr>
          <w:rFonts w:ascii="Times New Roman" w:hAnsi="Times New Roman"/>
          <w:b/>
          <w:bCs/>
          <w:sz w:val="22"/>
          <w:szCs w:val="22"/>
        </w:rPr>
      </w:pPr>
    </w:p>
    <w:bookmarkEnd w:id="1"/>
    <w:p w:rsidR="006936B6" w:rsidRPr="000E3699" w:rsidRDefault="006936B6" w:rsidP="006936B6">
      <w:pPr>
        <w:spacing w:before="5"/>
        <w:rPr>
          <w:rFonts w:eastAsia="Arial"/>
          <w:b/>
          <w:bCs/>
          <w:sz w:val="10"/>
          <w:szCs w:val="10"/>
        </w:rPr>
      </w:pPr>
    </w:p>
    <w:p w:rsidR="006936B6" w:rsidRPr="000354CD" w:rsidRDefault="002C7E43" w:rsidP="006936B6">
      <w:pPr>
        <w:spacing w:line="200" w:lineRule="atLeast"/>
        <w:rPr>
          <w:rFonts w:eastAsia="Arial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224270" cy="1640840"/>
                <wp:effectExtent l="9525" t="0" r="5080" b="6985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4270" cy="1640840"/>
                          <a:chOff x="0" y="0"/>
                          <a:chExt cx="9802" cy="2584"/>
                        </a:xfrm>
                      </wpg:grpSpPr>
                      <wpg:grpSp>
                        <wpg:cNvPr id="2" name="Group 89"/>
                        <wpg:cNvGrpSpPr>
                          <a:grpSpLocks/>
                        </wpg:cNvGrpSpPr>
                        <wpg:grpSpPr bwMode="auto">
                          <a:xfrm>
                            <a:off x="48" y="34"/>
                            <a:ext cx="2" cy="344"/>
                            <a:chOff x="48" y="34"/>
                            <a:chExt cx="2" cy="344"/>
                          </a:xfrm>
                        </wpg:grpSpPr>
                        <wps:wsp>
                          <wps:cNvPr id="3" name="Freeform 90"/>
                          <wps:cNvSpPr>
                            <a:spLocks/>
                          </wps:cNvSpPr>
                          <wps:spPr bwMode="auto">
                            <a:xfrm>
                              <a:off x="48" y="34"/>
                              <a:ext cx="2" cy="344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4 h 344"/>
                                <a:gd name="T2" fmla="*/ 0 w 2"/>
                                <a:gd name="T3" fmla="*/ 377 h 344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44">
                                  <a:moveTo>
                                    <a:pt x="0" y="0"/>
                                  </a:moveTo>
                                  <a:lnTo>
                                    <a:pt x="0" y="343"/>
                                  </a:lnTo>
                                </a:path>
                              </a:pathLst>
                            </a:custGeom>
                            <a:noFill/>
                            <a:ln w="42418">
                              <a:solidFill>
                                <a:srgbClr val="E5E5E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91"/>
                        <wpg:cNvGrpSpPr>
                          <a:grpSpLocks/>
                        </wpg:cNvGrpSpPr>
                        <wpg:grpSpPr bwMode="auto">
                          <a:xfrm>
                            <a:off x="9753" y="34"/>
                            <a:ext cx="2" cy="344"/>
                            <a:chOff x="9753" y="34"/>
                            <a:chExt cx="2" cy="344"/>
                          </a:xfrm>
                        </wpg:grpSpPr>
                        <wps:wsp>
                          <wps:cNvPr id="5" name="Freeform 92"/>
                          <wps:cNvSpPr>
                            <a:spLocks/>
                          </wps:cNvSpPr>
                          <wps:spPr bwMode="auto">
                            <a:xfrm>
                              <a:off x="9753" y="34"/>
                              <a:ext cx="2" cy="344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4 h 344"/>
                                <a:gd name="T2" fmla="*/ 0 w 2"/>
                                <a:gd name="T3" fmla="*/ 377 h 344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44">
                                  <a:moveTo>
                                    <a:pt x="0" y="0"/>
                                  </a:moveTo>
                                  <a:lnTo>
                                    <a:pt x="0" y="343"/>
                                  </a:lnTo>
                                </a:path>
                              </a:pathLst>
                            </a:custGeom>
                            <a:noFill/>
                            <a:ln w="42718">
                              <a:solidFill>
                                <a:srgbClr val="E5E5E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3"/>
                        <wpg:cNvGrpSpPr>
                          <a:grpSpLocks/>
                        </wpg:cNvGrpSpPr>
                        <wpg:grpSpPr bwMode="auto">
                          <a:xfrm>
                            <a:off x="80" y="34"/>
                            <a:ext cx="9641" cy="344"/>
                            <a:chOff x="80" y="34"/>
                            <a:chExt cx="9641" cy="344"/>
                          </a:xfrm>
                        </wpg:grpSpPr>
                        <wps:wsp>
                          <wps:cNvPr id="7" name="Freeform 94"/>
                          <wps:cNvSpPr>
                            <a:spLocks/>
                          </wps:cNvSpPr>
                          <wps:spPr bwMode="auto">
                            <a:xfrm>
                              <a:off x="80" y="34"/>
                              <a:ext cx="9641" cy="344"/>
                            </a:xfrm>
                            <a:custGeom>
                              <a:avLst/>
                              <a:gdLst>
                                <a:gd name="T0" fmla="*/ 0 w 9641"/>
                                <a:gd name="T1" fmla="*/ 377 h 344"/>
                                <a:gd name="T2" fmla="*/ 9641 w 9641"/>
                                <a:gd name="T3" fmla="*/ 377 h 344"/>
                                <a:gd name="T4" fmla="*/ 9641 w 9641"/>
                                <a:gd name="T5" fmla="*/ 34 h 344"/>
                                <a:gd name="T6" fmla="*/ 0 w 9641"/>
                                <a:gd name="T7" fmla="*/ 34 h 344"/>
                                <a:gd name="T8" fmla="*/ 0 w 9641"/>
                                <a:gd name="T9" fmla="*/ 377 h 34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641" h="344">
                                  <a:moveTo>
                                    <a:pt x="0" y="343"/>
                                  </a:moveTo>
                                  <a:lnTo>
                                    <a:pt x="9641" y="343"/>
                                  </a:lnTo>
                                  <a:lnTo>
                                    <a:pt x="96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5"/>
                        <wpg:cNvGrpSpPr>
                          <a:grpSpLocks/>
                        </wpg:cNvGrpSpPr>
                        <wpg:grpSpPr bwMode="auto">
                          <a:xfrm>
                            <a:off x="6" y="26"/>
                            <a:ext cx="9790" cy="2"/>
                            <a:chOff x="6" y="26"/>
                            <a:chExt cx="9790" cy="2"/>
                          </a:xfrm>
                        </wpg:grpSpPr>
                        <wps:wsp>
                          <wps:cNvPr id="9" name="Freeform 96"/>
                          <wps:cNvSpPr>
                            <a:spLocks/>
                          </wps:cNvSpPr>
                          <wps:spPr bwMode="auto">
                            <a:xfrm>
                              <a:off x="6" y="26"/>
                              <a:ext cx="9790" cy="2"/>
                            </a:xfrm>
                            <a:custGeom>
                              <a:avLst/>
                              <a:gdLst>
                                <a:gd name="T0" fmla="*/ 0 w 9790"/>
                                <a:gd name="T1" fmla="*/ 0 h 2"/>
                                <a:gd name="T2" fmla="*/ 9789 w 979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90" h="2">
                                  <a:moveTo>
                                    <a:pt x="0" y="0"/>
                                  </a:moveTo>
                                  <a:lnTo>
                                    <a:pt x="97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7"/>
                        <wpg:cNvGrpSpPr>
                          <a:grpSpLocks/>
                        </wpg:cNvGrpSpPr>
                        <wpg:grpSpPr bwMode="auto">
                          <a:xfrm>
                            <a:off x="11" y="31"/>
                            <a:ext cx="2" cy="2542"/>
                            <a:chOff x="11" y="31"/>
                            <a:chExt cx="2" cy="2542"/>
                          </a:xfrm>
                        </wpg:grpSpPr>
                        <wps:wsp>
                          <wps:cNvPr id="11" name="Freeform 98"/>
                          <wps:cNvSpPr>
                            <a:spLocks/>
                          </wps:cNvSpPr>
                          <wps:spPr bwMode="auto">
                            <a:xfrm>
                              <a:off x="11" y="31"/>
                              <a:ext cx="2" cy="2542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1 h 2542"/>
                                <a:gd name="T2" fmla="*/ 0 w 2"/>
                                <a:gd name="T3" fmla="*/ 2573 h 254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542">
                                  <a:moveTo>
                                    <a:pt x="0" y="0"/>
                                  </a:moveTo>
                                  <a:lnTo>
                                    <a:pt x="0" y="25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9"/>
                        <wpg:cNvGrpSpPr>
                          <a:grpSpLocks/>
                        </wpg:cNvGrpSpPr>
                        <wpg:grpSpPr bwMode="auto">
                          <a:xfrm>
                            <a:off x="9791" y="31"/>
                            <a:ext cx="2" cy="2542"/>
                            <a:chOff x="9791" y="31"/>
                            <a:chExt cx="2" cy="2542"/>
                          </a:xfrm>
                        </wpg:grpSpPr>
                        <wps:wsp>
                          <wps:cNvPr id="13" name="Freeform 100"/>
                          <wps:cNvSpPr>
                            <a:spLocks/>
                          </wps:cNvSpPr>
                          <wps:spPr bwMode="auto">
                            <a:xfrm>
                              <a:off x="9791" y="31"/>
                              <a:ext cx="2" cy="2542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1 h 2542"/>
                                <a:gd name="T2" fmla="*/ 0 w 2"/>
                                <a:gd name="T3" fmla="*/ 2573 h 254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542">
                                  <a:moveTo>
                                    <a:pt x="0" y="0"/>
                                  </a:moveTo>
                                  <a:lnTo>
                                    <a:pt x="0" y="25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01"/>
                        <wpg:cNvGrpSpPr>
                          <a:grpSpLocks/>
                        </wpg:cNvGrpSpPr>
                        <wpg:grpSpPr bwMode="auto">
                          <a:xfrm>
                            <a:off x="6" y="382"/>
                            <a:ext cx="9790" cy="2"/>
                            <a:chOff x="6" y="382"/>
                            <a:chExt cx="9790" cy="2"/>
                          </a:xfrm>
                        </wpg:grpSpPr>
                        <wps:wsp>
                          <wps:cNvPr id="15" name="Freeform 102"/>
                          <wps:cNvSpPr>
                            <a:spLocks/>
                          </wps:cNvSpPr>
                          <wps:spPr bwMode="auto">
                            <a:xfrm>
                              <a:off x="6" y="382"/>
                              <a:ext cx="9790" cy="2"/>
                            </a:xfrm>
                            <a:custGeom>
                              <a:avLst/>
                              <a:gdLst>
                                <a:gd name="T0" fmla="*/ 0 w 9790"/>
                                <a:gd name="T1" fmla="*/ 0 h 2"/>
                                <a:gd name="T2" fmla="*/ 9789 w 979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90" h="2">
                                  <a:moveTo>
                                    <a:pt x="0" y="0"/>
                                  </a:moveTo>
                                  <a:lnTo>
                                    <a:pt x="97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03"/>
                        <wpg:cNvGrpSpPr>
                          <a:grpSpLocks/>
                        </wpg:cNvGrpSpPr>
                        <wpg:grpSpPr bwMode="auto">
                          <a:xfrm>
                            <a:off x="6" y="2578"/>
                            <a:ext cx="9790" cy="2"/>
                            <a:chOff x="6" y="2578"/>
                            <a:chExt cx="9790" cy="2"/>
                          </a:xfrm>
                        </wpg:grpSpPr>
                        <wps:wsp>
                          <wps:cNvPr id="17" name="Freeform 104"/>
                          <wps:cNvSpPr>
                            <a:spLocks/>
                          </wps:cNvSpPr>
                          <wps:spPr bwMode="auto">
                            <a:xfrm>
                              <a:off x="6" y="2578"/>
                              <a:ext cx="9790" cy="2"/>
                            </a:xfrm>
                            <a:custGeom>
                              <a:avLst/>
                              <a:gdLst>
                                <a:gd name="T0" fmla="*/ 0 w 9790"/>
                                <a:gd name="T1" fmla="*/ 0 h 2"/>
                                <a:gd name="T2" fmla="*/ 9789 w 979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90" h="2">
                                  <a:moveTo>
                                    <a:pt x="0" y="0"/>
                                  </a:moveTo>
                                  <a:lnTo>
                                    <a:pt x="97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27"/>
                              <a:ext cx="9780" cy="3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936B6" w:rsidRPr="00070705" w:rsidRDefault="006936B6" w:rsidP="006936B6">
                                <w:pPr>
                                  <w:spacing w:before="1"/>
                                  <w:ind w:left="69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070705"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  <w:t>Dati</w:t>
                                </w:r>
                                <w:r w:rsidRPr="00070705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  <w:t>dello Studente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1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382"/>
                              <a:ext cx="9780" cy="21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936B6" w:rsidRDefault="006936B6" w:rsidP="006936B6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:rsidR="006936B6" w:rsidRPr="00070705" w:rsidRDefault="006936B6" w:rsidP="006936B6">
                                <w:pPr>
                                  <w:tabs>
                                    <w:tab w:val="left" w:pos="5333"/>
                                    <w:tab w:val="left" w:pos="5785"/>
                                    <w:tab w:val="left" w:pos="8954"/>
                                  </w:tabs>
                                  <w:spacing w:before="115"/>
                                  <w:ind w:left="69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070705">
                                  <w:rPr>
                                    <w:rFonts w:ascii="Arial"/>
                                    <w:b/>
                                    <w:spacing w:val="1"/>
                                    <w:u w:val="single" w:color="000000"/>
                                  </w:rPr>
                                  <w:tab/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w w:val="95"/>
                                  </w:rPr>
                                  <w:t>_|</w:t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w w:val="95"/>
                                  </w:rPr>
                                  <w:tab/>
                                  <w:t>|</w:t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w w:val="95"/>
                                    <w:u w:val="single" w:color="000000"/>
                                  </w:rPr>
                                  <w:tab/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</w:rPr>
                                  <w:t>|</w:t>
                                </w:r>
                              </w:p>
                              <w:p w:rsidR="006936B6" w:rsidRPr="00070705" w:rsidRDefault="006936B6" w:rsidP="006936B6">
                                <w:pPr>
                                  <w:tabs>
                                    <w:tab w:val="left" w:pos="7189"/>
                                  </w:tabs>
                                  <w:spacing w:before="3"/>
                                  <w:ind w:left="1689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070705">
                                  <w:rPr>
                                    <w:rFonts w:ascii="Arial"/>
                                    <w:w w:val="95"/>
                                  </w:rPr>
                                  <w:t>(Cognome)</w:t>
                                </w:r>
                                <w:r w:rsidRPr="00070705">
                                  <w:rPr>
                                    <w:rFonts w:ascii="Arial"/>
                                    <w:w w:val="95"/>
                                  </w:rPr>
                                  <w:tab/>
                                </w:r>
                                <w:r w:rsidRPr="00070705">
                                  <w:rPr>
                                    <w:rFonts w:ascii="Arial"/>
                                  </w:rPr>
                                  <w:t>(Nome)</w:t>
                                </w:r>
                              </w:p>
                              <w:p w:rsidR="006936B6" w:rsidRPr="00070705" w:rsidRDefault="006936B6" w:rsidP="006936B6">
                                <w:pPr>
                                  <w:spacing w:before="10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9"/>
                                    <w:szCs w:val="19"/>
                                  </w:rPr>
                                </w:pPr>
                              </w:p>
                              <w:p w:rsidR="006936B6" w:rsidRPr="00070705" w:rsidRDefault="006936B6" w:rsidP="006936B6">
                                <w:pPr>
                                  <w:tabs>
                                    <w:tab w:val="left" w:pos="2124"/>
                                    <w:tab w:val="left" w:pos="6626"/>
                                    <w:tab w:val="left" w:pos="7182"/>
                                  </w:tabs>
                                  <w:ind w:left="69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070705">
                                  <w:rPr>
                                    <w:rFonts w:ascii="Arial"/>
                                    <w:b/>
                                  </w:rPr>
                                  <w:t>Nato</w:t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</w:rPr>
                                  <w:t>il</w:t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</w:rPr>
                                  <w:t>|_</w:t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u w:val="single" w:color="000000"/>
                                  </w:rPr>
                                  <w:tab/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</w:rPr>
                                  <w:t>_|</w:t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spacing w:val="54"/>
                                  </w:rPr>
                                  <w:t xml:space="preserve"> </w:t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</w:rPr>
                                  <w:t xml:space="preserve">a </w:t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|</w:t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spacing w:val="-1"/>
                                    <w:u w:val="single" w:color="000000"/>
                                  </w:rPr>
                                  <w:tab/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</w:rPr>
                                  <w:t>|</w:t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spacing w:val="52"/>
                                  </w:rPr>
                                  <w:t xml:space="preserve"> </w:t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spacing w:val="1"/>
                                  </w:rPr>
                                  <w:t>|</w:t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  <w:spacing w:val="1"/>
                                    <w:u w:val="single" w:color="000000"/>
                                  </w:rPr>
                                  <w:tab/>
                                </w:r>
                                <w:r w:rsidRPr="00070705">
                                  <w:rPr>
                                    <w:rFonts w:ascii="Arial"/>
                                    <w:b/>
                                  </w:rPr>
                                  <w:t>_|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, Grado Esame:</w:t>
                                </w:r>
                              </w:p>
                              <w:p w:rsidR="006936B6" w:rsidRDefault="006936B6" w:rsidP="006936B6">
                                <w:pPr>
                                  <w:tabs>
                                    <w:tab w:val="left" w:pos="2105"/>
                                    <w:tab w:val="left" w:pos="6661"/>
                                  </w:tabs>
                                  <w:spacing w:before="3"/>
                                  <w:ind w:right="850"/>
                                  <w:rPr>
                                    <w:rFonts w:ascii="Arial"/>
                                    <w:spacing w:val="-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                </w:t>
                                </w:r>
                                <w:r w:rsidRPr="00070705">
                                  <w:rPr>
                                    <w:rFonts w:ascii="Arial"/>
                                    <w:spacing w:val="-1"/>
                                  </w:rPr>
                                  <w:t>(data</w:t>
                                </w:r>
                                <w:r w:rsidRPr="00070705">
                                  <w:rPr>
                                    <w:rFonts w:ascii="Arial"/>
                                    <w:spacing w:val="-6"/>
                                  </w:rPr>
                                  <w:t xml:space="preserve"> </w:t>
                                </w:r>
                                <w:r w:rsidRPr="00070705">
                                  <w:rPr>
                                    <w:rFonts w:ascii="Arial"/>
                                  </w:rPr>
                                  <w:t>di</w:t>
                                </w:r>
                                <w:r w:rsidRPr="00070705">
                                  <w:rPr>
                                    <w:rFonts w:ascii="Arial"/>
                                    <w:spacing w:val="-7"/>
                                  </w:rPr>
                                  <w:t xml:space="preserve"> </w:t>
                                </w:r>
                                <w:r w:rsidRPr="00070705">
                                  <w:rPr>
                                    <w:rFonts w:ascii="Arial"/>
                                  </w:rPr>
                                  <w:t>nascita)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                        </w:t>
                                </w:r>
                                <w:r w:rsidRPr="00070705">
                                  <w:rPr>
                                    <w:rFonts w:ascii="Arial"/>
                                  </w:rPr>
                                  <w:t>(comune</w:t>
                                </w:r>
                                <w:r w:rsidRPr="00070705">
                                  <w:rPr>
                                    <w:rFonts w:ascii="Arial"/>
                                    <w:spacing w:val="-9"/>
                                  </w:rPr>
                                  <w:t xml:space="preserve"> </w:t>
                                </w:r>
                                <w:r w:rsidRPr="00070705">
                                  <w:rPr>
                                    <w:rFonts w:ascii="Arial"/>
                                    <w:spacing w:val="-1"/>
                                  </w:rPr>
                                  <w:t>di</w:t>
                                </w:r>
                                <w:r w:rsidRPr="00070705">
                                  <w:rPr>
                                    <w:rFonts w:ascii="Arial"/>
                                    <w:spacing w:val="-8"/>
                                  </w:rPr>
                                  <w:t xml:space="preserve"> </w:t>
                                </w:r>
                                <w:r w:rsidRPr="00070705">
                                  <w:rPr>
                                    <w:rFonts w:ascii="Arial"/>
                                  </w:rPr>
                                  <w:t>nascita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)                         </w:t>
                                </w:r>
                                <w:r w:rsidRPr="00070705">
                                  <w:rPr>
                                    <w:rFonts w:ascii="Arial"/>
                                    <w:spacing w:val="-1"/>
                                  </w:rPr>
                                  <w:t>(prov.)</w:t>
                                </w:r>
                              </w:p>
                              <w:p w:rsidR="006936B6" w:rsidRDefault="006936B6" w:rsidP="006936B6">
                                <w:pPr>
                                  <w:tabs>
                                    <w:tab w:val="left" w:pos="2105"/>
                                    <w:tab w:val="left" w:pos="6661"/>
                                  </w:tabs>
                                  <w:spacing w:before="3"/>
                                  <w:ind w:right="850"/>
                                  <w:rPr>
                                    <w:rFonts w:ascii="Arial"/>
                                    <w:spacing w:val="-1"/>
                                  </w:rPr>
                                </w:pPr>
                              </w:p>
                              <w:p w:rsidR="006936B6" w:rsidRPr="00DB18BE" w:rsidRDefault="006936B6" w:rsidP="006936B6">
                                <w:pPr>
                                  <w:tabs>
                                    <w:tab w:val="left" w:pos="2535"/>
                                    <w:tab w:val="left" w:pos="3936"/>
                                    <w:tab w:val="left" w:pos="6206"/>
                                    <w:tab w:val="left" w:pos="9541"/>
                                  </w:tabs>
                                  <w:spacing w:before="66" w:line="601" w:lineRule="auto"/>
                                  <w:ind w:right="3"/>
                                  <w:rPr>
                                    <w:rFonts w:eastAsia="Arial"/>
                                  </w:rPr>
                                </w:pPr>
                                <w:r w:rsidRPr="00562DC7">
                                  <w:rPr>
                                    <w:b/>
                                  </w:rPr>
                                  <w:t>Class</w:t>
                                </w:r>
                                <w:r>
                                  <w:rPr>
                                    <w:b/>
                                  </w:rPr>
                                  <w:t>i</w:t>
                                </w:r>
                                <w:r w:rsidRPr="00614396">
                                  <w:rPr>
                                    <w:spacing w:val="-8"/>
                                  </w:rPr>
                                  <w:t xml:space="preserve"> </w:t>
                                </w:r>
                                <w:r w:rsidRPr="00614396">
                                  <w:rPr>
                                    <w:spacing w:val="1"/>
                                  </w:rPr>
                                  <w:t>|</w:t>
                                </w:r>
                                <w:r>
                                  <w:rPr>
                                    <w:spacing w:val="1"/>
                                    <w:u w:val="single" w:color="000000"/>
                                  </w:rPr>
                                  <w:t>____</w:t>
                                </w:r>
                                <w:r w:rsidRPr="00614396">
                                  <w:t>_</w:t>
                                </w:r>
                                <w:r w:rsidRPr="00614396">
                                  <w:rPr>
                                    <w:spacing w:val="1"/>
                                    <w:u w:val="single" w:color="000000"/>
                                  </w:rPr>
                                  <w:tab/>
                                </w:r>
                                <w:r w:rsidRPr="00614396">
                                  <w:t>_|</w:t>
                                </w:r>
                                <w:r w:rsidRPr="00614396">
                                  <w:rPr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t xml:space="preserve">del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 xml:space="preserve">Liceo Scientifico Statale </w:t>
                                </w:r>
                                <w:r>
                                  <w:rPr>
                                    <w:b/>
                                  </w:rPr>
                                  <w:t xml:space="preserve"> “M. Guerrisi” di Cittanova</w:t>
                                </w:r>
                              </w:p>
                              <w:p w:rsidR="006936B6" w:rsidRDefault="006936B6" w:rsidP="006936B6">
                                <w:pPr>
                                  <w:tabs>
                                    <w:tab w:val="left" w:pos="2105"/>
                                    <w:tab w:val="left" w:pos="6661"/>
                                  </w:tabs>
                                  <w:spacing w:before="3"/>
                                  <w:ind w:right="850"/>
                                  <w:rPr>
                                    <w:rFonts w:ascii="Arial"/>
                                    <w:spacing w:val="-1"/>
                                  </w:rPr>
                                </w:pPr>
                              </w:p>
                              <w:p w:rsidR="006936B6" w:rsidRDefault="006936B6" w:rsidP="006936B6">
                                <w:pPr>
                                  <w:tabs>
                                    <w:tab w:val="left" w:pos="2105"/>
                                    <w:tab w:val="left" w:pos="6661"/>
                                  </w:tabs>
                                  <w:spacing w:before="3"/>
                                  <w:ind w:right="850"/>
                                  <w:rPr>
                                    <w:rFonts w:ascii="Arial"/>
                                    <w:spacing w:val="-1"/>
                                  </w:rPr>
                                </w:pPr>
                              </w:p>
                              <w:p w:rsidR="006936B6" w:rsidRPr="00070705" w:rsidRDefault="006936B6" w:rsidP="006936B6">
                                <w:pPr>
                                  <w:tabs>
                                    <w:tab w:val="left" w:pos="2105"/>
                                    <w:tab w:val="left" w:pos="6661"/>
                                  </w:tabs>
                                  <w:spacing w:before="3"/>
                                  <w:ind w:right="850"/>
                                  <w:rPr>
                                    <w:rFonts w:ascii="Arial" w:eastAsia="Arial" w:hAnsi="Arial" w:cs="Arial"/>
                                  </w:rPr>
                                </w:pPr>
                              </w:p>
                              <w:p w:rsidR="006936B6" w:rsidRPr="00070705" w:rsidRDefault="006936B6" w:rsidP="006936B6">
                                <w:pPr>
                                  <w:spacing w:before="8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9"/>
                                    <w:szCs w:val="19"/>
                                  </w:rPr>
                                </w:pPr>
                              </w:p>
                              <w:p w:rsidR="006936B6" w:rsidRDefault="006936B6" w:rsidP="006936B6">
                                <w:pPr>
                                  <w:tabs>
                                    <w:tab w:val="left" w:pos="1524"/>
                                  </w:tabs>
                                  <w:ind w:left="69"/>
                                  <w:rPr>
                                    <w:rFonts w:ascii="Wingdings" w:eastAsia="Wingdings" w:hAnsi="Wingdings" w:cs="Wingdings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  <w:t>Docente a tempo indeterminato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Wingdings" w:eastAsia="Wingdings" w:hAnsi="Wingdings" w:cs="Wingdings"/>
                                    <w:b/>
                                    <w:bCs/>
                                  </w:rPr>
                                  <w:t>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ab/>
                                  <w:t>Docente a tempo determinato</w:t>
                                </w:r>
                                <w:r>
                                  <w:rPr>
                                    <w:rFonts w:ascii="Wingdings" w:eastAsia="Wingdings" w:hAnsi="Wingdings" w:cs="Wingdings"/>
                                    <w:b/>
                                    <w:bCs/>
                                  </w:rPr>
                                  <w:t>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po 1" o:spid="_x0000_s1026" style="width:490.1pt;height:129.2pt;mso-position-horizontal-relative:char;mso-position-vertical-relative:line" coordsize="9802,2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">
                <v:group id="Group 89" o:spid="_x0000_s1027" style="position:absolute;left:48;top:34;width:2;height:344" coordorigin="48,34" coordsize="2,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90" o:spid="_x0000_s1028" style="position:absolute;left:48;top:34;width:2;height:344;visibility:visible;mso-wrap-style:square;v-text-anchor:top" coordsize="2,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mE1MQA&#10;AADaAAAADwAAAGRycy9kb3ducmV2LnhtbESPS4vCQBCE74L/YWjBi6wTFV2JjiLiYxU8+IC99mba&#10;JJjpCZlRs/9+Z0HwWFTVV9R0XptCPKhyuWUFvW4EgjixOudUweW8/hiDcB5ZY2GZFPySg/ms2Zhi&#10;rO2Tj/Q4+VQECLsYFWTel7GULsnIoOvakjh4V1sZ9EFWqdQVPgPcFLIfRSNpMOewkGFJy4yS2+lu&#10;FOzX2wMOV8Vnbped8/cP7jp+UyrVbtWLCQhPtX+HX+0vrWAA/1fCDZ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phNTEAAAA2gAAAA8AAAAAAAAAAAAAAAAAmAIAAGRycy9k&#10;b3ducmV2LnhtbFBLBQYAAAAABAAEAPUAAACJAwAAAAA=&#10;" path="m,l,343e" filled="f" strokecolor="#e5e5e5" strokeweight="3.34pt">
                    <v:path arrowok="t" o:connecttype="custom" o:connectlocs="0,34;0,377" o:connectangles="0,0"/>
                  </v:shape>
                </v:group>
                <v:group id="Group 91" o:spid="_x0000_s1029" style="position:absolute;left:9753;top:34;width:2;height:344" coordorigin="9753,34" coordsize="2,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92" o:spid="_x0000_s1030" style="position:absolute;left:9753;top:34;width:2;height:344;visibility:visible;mso-wrap-style:square;v-text-anchor:top" coordsize="2,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exYMQA&#10;AADaAAAADwAAAGRycy9kb3ducmV2LnhtbESPQWvCQBSE7wX/w/KE3urGSiVEN0EE0R56MK2Ct2f2&#10;mQSzb9PsGtN/3xUKPQ4z8w2zzAbTiJ46V1tWMJ1EIIgLq2suFXx9bl5iEM4ja2wsk4IfcpClo6cl&#10;JtreeU997ksRIOwSVFB53yZSuqIig25iW+LgXWxn0AfZlVJ3eA9w08jXKJpLgzWHhQpbWldUXPOb&#10;URD3Tsc3897sZ/n3wXycZpfjeavU83hYLUB4Gvx/+K+90wre4HEl3AC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XsWDEAAAA2gAAAA8AAAAAAAAAAAAAAAAAmAIAAGRycy9k&#10;b3ducmV2LnhtbFBLBQYAAAAABAAEAPUAAACJAwAAAAA=&#10;" path="m,l,343e" filled="f" strokecolor="#e5e5e5" strokeweight="1.1866mm">
                    <v:path arrowok="t" o:connecttype="custom" o:connectlocs="0,34;0,377" o:connectangles="0,0"/>
                  </v:shape>
                </v:group>
                <v:group id="Group 93" o:spid="_x0000_s1031" style="position:absolute;left:80;top:34;width:9641;height:344" coordorigin="80,34" coordsize="9641,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94" o:spid="_x0000_s1032" style="position:absolute;left:80;top:34;width:9641;height:344;visibility:visible;mso-wrap-style:square;v-text-anchor:top" coordsize="9641,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6s18MA&#10;AADaAAAADwAAAGRycy9kb3ducmV2LnhtbESPQYvCMBSE7wv+h/AEb2uqB3dbjSKWggdXWBW8Pptn&#10;W2xeahO1/nuzsOBxmJlvmNmiM7W4U+sqywpGwwgEcW51xYWCwz77/AbhPLLG2jIpeJKDxbz3McNE&#10;2wf/0n3nCxEg7BJUUHrfJFK6vCSDbmgb4uCdbWvQB9kWUrf4CHBTy3EUTaTBisNCiQ2tSsovu5tR&#10;kD7jY3zNTtH2tKlG6fHHrzdWKzXod8spCE+df4f/22ut4Av+roQb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6s18MAAADaAAAADwAAAAAAAAAAAAAAAACYAgAAZHJzL2Rv&#10;d25yZXYueG1sUEsFBgAAAAAEAAQA9QAAAIgDAAAAAA==&#10;" path="m,343r9641,l9641,,,,,343xe" fillcolor="#e5e5e5" stroked="f">
                    <v:path arrowok="t" o:connecttype="custom" o:connectlocs="0,377;9641,377;9641,34;0,34;0,377" o:connectangles="0,0,0,0,0"/>
                  </v:shape>
                </v:group>
                <v:group id="Group 95" o:spid="_x0000_s1033" style="position:absolute;left:6;top:26;width:9790;height:2" coordorigin="6,26" coordsize="97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96" o:spid="_x0000_s1034" style="position:absolute;left:6;top:26;width:9790;height:2;visibility:visible;mso-wrap-style:square;v-text-anchor:top" coordsize="97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v0Z8EA&#10;AADaAAAADwAAAGRycy9kb3ducmV2LnhtbESP3YrCMBSE7wXfIRzBO01dRNauURZZQUHwF/f20Jxt&#10;i81JSaKtb2+EBS+HmfmGmS1aU4k7OV9aVjAaJiCIM6tLzhWcT6vBJwgfkDVWlknBgzws5t3ODFNt&#10;Gz7Q/RhyESHsU1RQhFCnUvqsIIN+aGvi6P1ZZzBE6XKpHTYRbir5kSQTabDkuFBgTcuCsuvxZhRk&#10;ZsU/V7eh/cP8ng7bXXOR471S/V77/QUiUBve4f/2WiuYwutKvA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b9GfBAAAA2gAAAA8AAAAAAAAAAAAAAAAAmAIAAGRycy9kb3du&#10;cmV2LnhtbFBLBQYAAAAABAAEAPUAAACGAwAAAAA=&#10;" path="m,l9789,e" filled="f" strokeweight=".58pt">
                    <v:path arrowok="t" o:connecttype="custom" o:connectlocs="0,0;9789,0" o:connectangles="0,0"/>
                  </v:shape>
                </v:group>
                <v:group id="Group 97" o:spid="_x0000_s1035" style="position:absolute;left:11;top:31;width:2;height:2542" coordorigin="11,31" coordsize="2,2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98" o:spid="_x0000_s1036" style="position:absolute;left:11;top:31;width:2;height:2542;visibility:visible;mso-wrap-style:square;v-text-anchor:top" coordsize="2,2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LKN8EA&#10;AADbAAAADwAAAGRycy9kb3ducmV2LnhtbERPTWvCQBC9F/wPywje6kYPUlNXEVEIFA+NovQ2ZKdJ&#10;aHY2ZKcx/fddQfA2j/c5q83gGtVTF2rPBmbTBBRx4W3NpYHz6fD6BioIssXGMxn4owCb9ehlhan1&#10;N/6kPpdSxRAOKRqoRNpU61BU5DBMfUscuW/fOZQIu1LbDm8x3DV6niQL7bDm2FBhS7uKip/81xno&#10;z3ov2cepvPiv6zFkuRzn16Uxk/GwfQclNMhT/HBnNs6fwf2XeIBe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iyjfBAAAA2wAAAA8AAAAAAAAAAAAAAAAAmAIAAGRycy9kb3du&#10;cmV2LnhtbFBLBQYAAAAABAAEAPUAAACGAwAAAAA=&#10;" path="m,l,2542e" filled="f" strokeweight=".58pt">
                    <v:path arrowok="t" o:connecttype="custom" o:connectlocs="0,31;0,2573" o:connectangles="0,0"/>
                  </v:shape>
                </v:group>
                <v:group id="Group 99" o:spid="_x0000_s1037" style="position:absolute;left:9791;top:31;width:2;height:2542" coordorigin="9791,31" coordsize="2,2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00" o:spid="_x0000_s1038" style="position:absolute;left:9791;top:31;width:2;height:2542;visibility:visible;mso-wrap-style:square;v-text-anchor:top" coordsize="2,2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zx28EA&#10;AADbAAAADwAAAGRycy9kb3ducmV2LnhtbERPTWvCQBC9F/wPywi91Y0KUlNXKdJCoHgwiuJtyE6T&#10;0OxsyI4x/fddQehtHu9zVpvBNaqnLtSeDUwnCSjiwtuaSwPHw+fLK6ggyBYbz2TglwJs1qOnFabW&#10;33hPfS6liiEcUjRQibSp1qGoyGGY+JY4ct++cygRdqW2Hd5iuGv0LEkW2mHNsaHClrYVFT/51Rno&#10;j/pDsq9DefKX8y5kuexm56Uxz+Ph/Q2U0CD/4oc7s3H+HO6/xAP0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88dvBAAAA2wAAAA8AAAAAAAAAAAAAAAAAmAIAAGRycy9kb3du&#10;cmV2LnhtbFBLBQYAAAAABAAEAPUAAACGAwAAAAA=&#10;" path="m,l,2542e" filled="f" strokeweight=".58pt">
                    <v:path arrowok="t" o:connecttype="custom" o:connectlocs="0,31;0,2573" o:connectangles="0,0"/>
                  </v:shape>
                </v:group>
                <v:group id="Group 101" o:spid="_x0000_s1039" style="position:absolute;left:6;top:382;width:9790;height:2" coordorigin="6,382" coordsize="97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02" o:spid="_x0000_s1040" style="position:absolute;left:6;top:382;width:9790;height:2;visibility:visible;mso-wrap-style:square;v-text-anchor:top" coordsize="97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KWOsAA&#10;AADbAAAADwAAAGRycy9kb3ducmV2LnhtbERP24rCMBB9F/yHMIJvmrroIl2jLLKCguAV93VoZtti&#10;MylJtPXvjbDg2xzOdWaL1lTiTs6XlhWMhgkI4szqknMF59NqMAXhA7LGyjIpeJCHxbzbmWGqbcMH&#10;uh9DLmII+xQVFCHUqZQ+K8igH9qaOHJ/1hkMEbpcaodNDDeV/EiST2mw5NhQYE3LgrLr8WYUZGbF&#10;P1e3of3D/J4O211zkeO9Uv1e+/0FIlAb3uJ/91rH+RN4/RIPkP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KWOsAAAADbAAAADwAAAAAAAAAAAAAAAACYAgAAZHJzL2Rvd25y&#10;ZXYueG1sUEsFBgAAAAAEAAQA9QAAAIUDAAAAAA==&#10;" path="m,l9789,e" filled="f" strokeweight=".58pt">
                    <v:path arrowok="t" o:connecttype="custom" o:connectlocs="0,0;9789,0" o:connectangles="0,0"/>
                  </v:shape>
                </v:group>
                <v:group id="Group 103" o:spid="_x0000_s1041" style="position:absolute;left:6;top:2578;width:9790;height:2" coordorigin="6,2578" coordsize="97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04" o:spid="_x0000_s1042" style="position:absolute;left:6;top:2578;width:9790;height:2;visibility:visible;mso-wrap-style:square;v-text-anchor:top" coordsize="97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yt1sAA&#10;AADbAAAADwAAAGRycy9kb3ducmV2LnhtbERP24rCMBB9F/yHMIJvmrqIK12jLLKCguAV93VoZtti&#10;MylJtPXvjbDg2xzOdWaL1lTiTs6XlhWMhgkI4szqknMF59NqMAXhA7LGyjIpeJCHxbzbmWGqbcMH&#10;uh9DLmII+xQVFCHUqZQ+K8igH9qaOHJ/1hkMEbpcaodNDDeV/EiSiTRYcmwosKZlQdn1eDMKMrPi&#10;n6vb0P5hfk+H7a65yPFeqX6v/f4CEagNb/G/e63j/E94/RIPkP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yt1sAAAADbAAAADwAAAAAAAAAAAAAAAACYAgAAZHJzL2Rvd25y&#10;ZXYueG1sUEsFBgAAAAAEAAQA9QAAAIUDAAAAAA==&#10;" path="m,l9789,e" filled="f" strokeweight=".58pt">
                    <v:path arrowok="t" o:connecttype="custom" o:connectlocs="0,0;9789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5" o:spid="_x0000_s1043" type="#_x0000_t202" style="position:absolute;left:11;top:27;width:9780;height: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<v:textbox inset="0,0,0,0">
                      <w:txbxContent>
                        <w:p w:rsidR="006936B6" w:rsidRPr="00070705" w:rsidRDefault="006936B6" w:rsidP="006936B6">
                          <w:pPr>
                            <w:spacing w:before="1"/>
                            <w:ind w:left="69"/>
                            <w:rPr>
                              <w:rFonts w:ascii="Arial" w:eastAsia="Arial" w:hAnsi="Arial" w:cs="Arial"/>
                            </w:rPr>
                          </w:pPr>
                          <w:r w:rsidRPr="00070705"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Dati</w:t>
                          </w:r>
                          <w:r w:rsidRPr="00070705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dello Studente</w:t>
                          </w:r>
                        </w:p>
                      </w:txbxContent>
                    </v:textbox>
                  </v:shape>
                  <v:shape id="Text Box 106" o:spid="_x0000_s1044" type="#_x0000_t202" style="position:absolute;left:11;top:382;width:978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  <v:textbox inset="0,0,0,0">
                      <w:txbxContent>
                        <w:p w:rsidR="006936B6" w:rsidRDefault="006936B6" w:rsidP="006936B6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</w:pPr>
                        </w:p>
                        <w:p w:rsidR="006936B6" w:rsidRPr="00070705" w:rsidRDefault="006936B6" w:rsidP="006936B6">
                          <w:pPr>
                            <w:tabs>
                              <w:tab w:val="left" w:pos="5333"/>
                              <w:tab w:val="left" w:pos="5785"/>
                              <w:tab w:val="left" w:pos="8954"/>
                            </w:tabs>
                            <w:spacing w:before="115"/>
                            <w:ind w:left="69"/>
                            <w:rPr>
                              <w:rFonts w:ascii="Arial" w:eastAsia="Arial" w:hAnsi="Arial" w:cs="Arial"/>
                            </w:rPr>
                          </w:pPr>
                          <w:r w:rsidRPr="00070705">
                            <w:rPr>
                              <w:rFonts w:ascii="Arial"/>
                              <w:b/>
                              <w:spacing w:val="1"/>
                              <w:u w:val="single" w:color="000000"/>
                            </w:rPr>
                            <w:tab/>
                          </w:r>
                          <w:r w:rsidRPr="00070705">
                            <w:rPr>
                              <w:rFonts w:ascii="Arial"/>
                              <w:b/>
                              <w:w w:val="95"/>
                            </w:rPr>
                            <w:t>_|</w:t>
                          </w:r>
                          <w:r w:rsidRPr="00070705">
                            <w:rPr>
                              <w:rFonts w:ascii="Arial"/>
                              <w:b/>
                              <w:w w:val="95"/>
                            </w:rPr>
                            <w:tab/>
                            <w:t>|</w:t>
                          </w:r>
                          <w:r w:rsidRPr="00070705">
                            <w:rPr>
                              <w:rFonts w:ascii="Arial"/>
                              <w:b/>
                              <w:w w:val="95"/>
                              <w:u w:val="single" w:color="000000"/>
                            </w:rPr>
                            <w:tab/>
                          </w:r>
                          <w:r w:rsidRPr="00070705">
                            <w:rPr>
                              <w:rFonts w:ascii="Arial"/>
                              <w:b/>
                            </w:rPr>
                            <w:t>|</w:t>
                          </w:r>
                        </w:p>
                        <w:p w:rsidR="006936B6" w:rsidRPr="00070705" w:rsidRDefault="006936B6" w:rsidP="006936B6">
                          <w:pPr>
                            <w:tabs>
                              <w:tab w:val="left" w:pos="7189"/>
                            </w:tabs>
                            <w:spacing w:before="3"/>
                            <w:ind w:left="1689"/>
                            <w:rPr>
                              <w:rFonts w:ascii="Arial" w:eastAsia="Arial" w:hAnsi="Arial" w:cs="Arial"/>
                            </w:rPr>
                          </w:pPr>
                          <w:r w:rsidRPr="00070705">
                            <w:rPr>
                              <w:rFonts w:ascii="Arial"/>
                              <w:w w:val="95"/>
                            </w:rPr>
                            <w:t>(Cognome)</w:t>
                          </w:r>
                          <w:r w:rsidRPr="00070705">
                            <w:rPr>
                              <w:rFonts w:ascii="Arial"/>
                              <w:w w:val="95"/>
                            </w:rPr>
                            <w:tab/>
                          </w:r>
                          <w:r w:rsidRPr="00070705">
                            <w:rPr>
                              <w:rFonts w:ascii="Arial"/>
                            </w:rPr>
                            <w:t>(Nome)</w:t>
                          </w:r>
                        </w:p>
                        <w:p w:rsidR="006936B6" w:rsidRPr="00070705" w:rsidRDefault="006936B6" w:rsidP="006936B6">
                          <w:pPr>
                            <w:spacing w:before="10"/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</w:pPr>
                        </w:p>
                        <w:p w:rsidR="006936B6" w:rsidRPr="00070705" w:rsidRDefault="006936B6" w:rsidP="006936B6">
                          <w:pPr>
                            <w:tabs>
                              <w:tab w:val="left" w:pos="2124"/>
                              <w:tab w:val="left" w:pos="6626"/>
                              <w:tab w:val="left" w:pos="7182"/>
                            </w:tabs>
                            <w:ind w:left="69"/>
                            <w:rPr>
                              <w:rFonts w:ascii="Arial" w:eastAsia="Arial" w:hAnsi="Arial" w:cs="Arial"/>
                            </w:rPr>
                          </w:pPr>
                          <w:r w:rsidRPr="00070705">
                            <w:rPr>
                              <w:rFonts w:ascii="Arial"/>
                              <w:b/>
                            </w:rPr>
                            <w:t>Nato</w:t>
                          </w:r>
                          <w:r w:rsidRPr="00070705">
                            <w:rPr>
                              <w:rFonts w:ascii="Arial"/>
                              <w:b/>
                              <w:spacing w:val="-4"/>
                            </w:rPr>
                            <w:t xml:space="preserve"> </w:t>
                          </w:r>
                          <w:r w:rsidRPr="00070705">
                            <w:rPr>
                              <w:rFonts w:ascii="Arial"/>
                              <w:b/>
                            </w:rPr>
                            <w:t>il</w:t>
                          </w:r>
                          <w:r w:rsidRPr="00070705">
                            <w:rPr>
                              <w:rFonts w:ascii="Arial"/>
                              <w:b/>
                              <w:spacing w:val="-6"/>
                            </w:rPr>
                            <w:t xml:space="preserve"> </w:t>
                          </w:r>
                          <w:r w:rsidRPr="00070705">
                            <w:rPr>
                              <w:rFonts w:ascii="Arial"/>
                              <w:b/>
                            </w:rPr>
                            <w:t>|_</w:t>
                          </w:r>
                          <w:r w:rsidRPr="00070705">
                            <w:rPr>
                              <w:rFonts w:ascii="Arial"/>
                              <w:b/>
                              <w:u w:val="single" w:color="000000"/>
                            </w:rPr>
                            <w:tab/>
                          </w:r>
                          <w:r w:rsidRPr="00070705">
                            <w:rPr>
                              <w:rFonts w:ascii="Arial"/>
                              <w:b/>
                            </w:rPr>
                            <w:t>_|</w:t>
                          </w:r>
                          <w:r w:rsidRPr="00070705">
                            <w:rPr>
                              <w:rFonts w:ascii="Arial"/>
                              <w:b/>
                              <w:spacing w:val="54"/>
                            </w:rPr>
                            <w:t xml:space="preserve"> </w:t>
                          </w:r>
                          <w:r w:rsidRPr="00070705">
                            <w:rPr>
                              <w:rFonts w:ascii="Arial"/>
                              <w:b/>
                            </w:rPr>
                            <w:t xml:space="preserve">a </w:t>
                          </w:r>
                          <w:r w:rsidRPr="00070705">
                            <w:rPr>
                              <w:rFonts w:ascii="Arial"/>
                              <w:b/>
                              <w:spacing w:val="-1"/>
                            </w:rPr>
                            <w:t>|</w:t>
                          </w:r>
                          <w:r w:rsidRPr="00070705">
                            <w:rPr>
                              <w:rFonts w:ascii="Arial"/>
                              <w:b/>
                              <w:spacing w:val="-1"/>
                              <w:u w:val="single" w:color="000000"/>
                            </w:rPr>
                            <w:tab/>
                          </w:r>
                          <w:r w:rsidRPr="00070705">
                            <w:rPr>
                              <w:rFonts w:ascii="Arial"/>
                              <w:b/>
                            </w:rPr>
                            <w:t>|</w:t>
                          </w:r>
                          <w:r w:rsidRPr="00070705">
                            <w:rPr>
                              <w:rFonts w:ascii="Arial"/>
                              <w:b/>
                              <w:spacing w:val="52"/>
                            </w:rPr>
                            <w:t xml:space="preserve"> </w:t>
                          </w:r>
                          <w:r w:rsidRPr="00070705">
                            <w:rPr>
                              <w:rFonts w:ascii="Arial"/>
                              <w:b/>
                              <w:spacing w:val="1"/>
                            </w:rPr>
                            <w:t>|</w:t>
                          </w:r>
                          <w:r w:rsidRPr="00070705">
                            <w:rPr>
                              <w:rFonts w:ascii="Arial"/>
                              <w:b/>
                              <w:spacing w:val="1"/>
                              <w:u w:val="single" w:color="000000"/>
                            </w:rPr>
                            <w:tab/>
                          </w:r>
                          <w:r w:rsidRPr="00070705">
                            <w:rPr>
                              <w:rFonts w:ascii="Arial"/>
                              <w:b/>
                            </w:rPr>
                            <w:t>_|</w:t>
                          </w:r>
                          <w:r>
                            <w:rPr>
                              <w:rFonts w:ascii="Arial"/>
                              <w:b/>
                            </w:rPr>
                            <w:t>, Grado Esame:</w:t>
                          </w:r>
                        </w:p>
                        <w:p w:rsidR="006936B6" w:rsidRDefault="006936B6" w:rsidP="006936B6">
                          <w:pPr>
                            <w:tabs>
                              <w:tab w:val="left" w:pos="2105"/>
                              <w:tab w:val="left" w:pos="6661"/>
                            </w:tabs>
                            <w:spacing w:before="3"/>
                            <w:ind w:right="850"/>
                            <w:rPr>
                              <w:rFonts w:ascii="Arial"/>
                              <w:spacing w:val="-1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 xml:space="preserve">                </w:t>
                          </w:r>
                          <w:r w:rsidRPr="00070705">
                            <w:rPr>
                              <w:rFonts w:ascii="Arial"/>
                              <w:spacing w:val="-1"/>
                            </w:rPr>
                            <w:t>(data</w:t>
                          </w:r>
                          <w:r w:rsidRPr="00070705">
                            <w:rPr>
                              <w:rFonts w:ascii="Arial"/>
                              <w:spacing w:val="-6"/>
                            </w:rPr>
                            <w:t xml:space="preserve"> </w:t>
                          </w:r>
                          <w:r w:rsidRPr="00070705">
                            <w:rPr>
                              <w:rFonts w:ascii="Arial"/>
                            </w:rPr>
                            <w:t>di</w:t>
                          </w:r>
                          <w:r w:rsidRPr="00070705">
                            <w:rPr>
                              <w:rFonts w:ascii="Arial"/>
                              <w:spacing w:val="-7"/>
                            </w:rPr>
                            <w:t xml:space="preserve"> </w:t>
                          </w:r>
                          <w:r w:rsidRPr="00070705">
                            <w:rPr>
                              <w:rFonts w:ascii="Arial"/>
                            </w:rPr>
                            <w:t>nascita)</w:t>
                          </w:r>
                          <w:r>
                            <w:rPr>
                              <w:rFonts w:ascii="Arial"/>
                            </w:rPr>
                            <w:t xml:space="preserve">                         </w:t>
                          </w:r>
                          <w:r w:rsidRPr="00070705">
                            <w:rPr>
                              <w:rFonts w:ascii="Arial"/>
                            </w:rPr>
                            <w:t>(comune</w:t>
                          </w:r>
                          <w:r w:rsidRPr="00070705">
                            <w:rPr>
                              <w:rFonts w:ascii="Arial"/>
                              <w:spacing w:val="-9"/>
                            </w:rPr>
                            <w:t xml:space="preserve"> </w:t>
                          </w:r>
                          <w:r w:rsidRPr="00070705">
                            <w:rPr>
                              <w:rFonts w:ascii="Arial"/>
                              <w:spacing w:val="-1"/>
                            </w:rPr>
                            <w:t>di</w:t>
                          </w:r>
                          <w:r w:rsidRPr="00070705">
                            <w:rPr>
                              <w:rFonts w:ascii="Arial"/>
                              <w:spacing w:val="-8"/>
                            </w:rPr>
                            <w:t xml:space="preserve"> </w:t>
                          </w:r>
                          <w:r w:rsidRPr="00070705">
                            <w:rPr>
                              <w:rFonts w:ascii="Arial"/>
                            </w:rPr>
                            <w:t>nascita</w:t>
                          </w:r>
                          <w:r>
                            <w:rPr>
                              <w:rFonts w:ascii="Arial"/>
                            </w:rPr>
                            <w:t xml:space="preserve"> )                         </w:t>
                          </w:r>
                          <w:r w:rsidRPr="00070705">
                            <w:rPr>
                              <w:rFonts w:ascii="Arial"/>
                              <w:spacing w:val="-1"/>
                            </w:rPr>
                            <w:t>(prov.)</w:t>
                          </w:r>
                        </w:p>
                        <w:p w:rsidR="006936B6" w:rsidRDefault="006936B6" w:rsidP="006936B6">
                          <w:pPr>
                            <w:tabs>
                              <w:tab w:val="left" w:pos="2105"/>
                              <w:tab w:val="left" w:pos="6661"/>
                            </w:tabs>
                            <w:spacing w:before="3"/>
                            <w:ind w:right="850"/>
                            <w:rPr>
                              <w:rFonts w:ascii="Arial"/>
                              <w:spacing w:val="-1"/>
                            </w:rPr>
                          </w:pPr>
                        </w:p>
                        <w:p w:rsidR="006936B6" w:rsidRPr="00DB18BE" w:rsidRDefault="006936B6" w:rsidP="006936B6">
                          <w:pPr>
                            <w:tabs>
                              <w:tab w:val="left" w:pos="2535"/>
                              <w:tab w:val="left" w:pos="3936"/>
                              <w:tab w:val="left" w:pos="6206"/>
                              <w:tab w:val="left" w:pos="9541"/>
                            </w:tabs>
                            <w:spacing w:before="66" w:line="601" w:lineRule="auto"/>
                            <w:ind w:right="3"/>
                            <w:rPr>
                              <w:rFonts w:eastAsia="Arial"/>
                            </w:rPr>
                          </w:pPr>
                          <w:r w:rsidRPr="00562DC7">
                            <w:rPr>
                              <w:b/>
                            </w:rPr>
                            <w:t>Class</w:t>
                          </w:r>
                          <w:r>
                            <w:rPr>
                              <w:b/>
                            </w:rPr>
                            <w:t>i</w:t>
                          </w:r>
                          <w:r w:rsidRPr="00614396">
                            <w:rPr>
                              <w:spacing w:val="-8"/>
                            </w:rPr>
                            <w:t xml:space="preserve"> </w:t>
                          </w:r>
                          <w:r w:rsidRPr="00614396">
                            <w:rPr>
                              <w:spacing w:val="1"/>
                            </w:rPr>
                            <w:t>|</w:t>
                          </w:r>
                          <w:r>
                            <w:rPr>
                              <w:spacing w:val="1"/>
                              <w:u w:val="single" w:color="000000"/>
                            </w:rPr>
                            <w:t>____</w:t>
                          </w:r>
                          <w:r w:rsidRPr="00614396">
                            <w:t>_</w:t>
                          </w:r>
                          <w:r w:rsidRPr="00614396">
                            <w:rPr>
                              <w:spacing w:val="1"/>
                              <w:u w:val="single" w:color="000000"/>
                            </w:rPr>
                            <w:tab/>
                          </w:r>
                          <w:r w:rsidRPr="00614396">
                            <w:t>_|</w:t>
                          </w:r>
                          <w:r w:rsidRPr="00614396"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 xml:space="preserve">del 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Liceo Scientifico Statale </w:t>
                          </w:r>
                          <w:r>
                            <w:rPr>
                              <w:b/>
                            </w:rPr>
                            <w:t xml:space="preserve"> “M. Guerrisi” di Cittanova</w:t>
                          </w:r>
                        </w:p>
                        <w:p w:rsidR="006936B6" w:rsidRDefault="006936B6" w:rsidP="006936B6">
                          <w:pPr>
                            <w:tabs>
                              <w:tab w:val="left" w:pos="2105"/>
                              <w:tab w:val="left" w:pos="6661"/>
                            </w:tabs>
                            <w:spacing w:before="3"/>
                            <w:ind w:right="850"/>
                            <w:rPr>
                              <w:rFonts w:ascii="Arial"/>
                              <w:spacing w:val="-1"/>
                            </w:rPr>
                          </w:pPr>
                        </w:p>
                        <w:p w:rsidR="006936B6" w:rsidRDefault="006936B6" w:rsidP="006936B6">
                          <w:pPr>
                            <w:tabs>
                              <w:tab w:val="left" w:pos="2105"/>
                              <w:tab w:val="left" w:pos="6661"/>
                            </w:tabs>
                            <w:spacing w:before="3"/>
                            <w:ind w:right="850"/>
                            <w:rPr>
                              <w:rFonts w:ascii="Arial"/>
                              <w:spacing w:val="-1"/>
                            </w:rPr>
                          </w:pPr>
                        </w:p>
                        <w:p w:rsidR="006936B6" w:rsidRPr="00070705" w:rsidRDefault="006936B6" w:rsidP="006936B6">
                          <w:pPr>
                            <w:tabs>
                              <w:tab w:val="left" w:pos="2105"/>
                              <w:tab w:val="left" w:pos="6661"/>
                            </w:tabs>
                            <w:spacing w:before="3"/>
                            <w:ind w:right="850"/>
                            <w:rPr>
                              <w:rFonts w:ascii="Arial" w:eastAsia="Arial" w:hAnsi="Arial" w:cs="Arial"/>
                            </w:rPr>
                          </w:pPr>
                        </w:p>
                        <w:p w:rsidR="006936B6" w:rsidRPr="00070705" w:rsidRDefault="006936B6" w:rsidP="006936B6">
                          <w:pPr>
                            <w:spacing w:before="8"/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</w:pPr>
                        </w:p>
                        <w:p w:rsidR="006936B6" w:rsidRDefault="006936B6" w:rsidP="006936B6">
                          <w:pPr>
                            <w:tabs>
                              <w:tab w:val="left" w:pos="1524"/>
                            </w:tabs>
                            <w:ind w:left="69"/>
                            <w:rPr>
                              <w:rFonts w:ascii="Wingdings" w:eastAsia="Wingdings" w:hAnsi="Wingdings" w:cs="Wingdings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Docente a tempo indeterminato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Wingdings" w:eastAsia="Wingdings" w:hAnsi="Wingdings" w:cs="Wingdings"/>
                              <w:b/>
                              <w:bCs/>
                            </w:rPr>
                            <w:t>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  <w:t>Docente a tempo determinato</w:t>
                          </w:r>
                          <w:r>
                            <w:rPr>
                              <w:rFonts w:ascii="Wingdings" w:eastAsia="Wingdings" w:hAnsi="Wingdings" w:cs="Wingdings"/>
                              <w:b/>
                              <w:bCs/>
                            </w:rPr>
                            <w:t>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936B6" w:rsidRPr="00562DC7" w:rsidRDefault="006936B6" w:rsidP="006936B6">
      <w:pPr>
        <w:spacing w:before="8"/>
        <w:rPr>
          <w:rFonts w:eastAsia="Arial"/>
          <w:b/>
          <w:bCs/>
          <w:sz w:val="10"/>
          <w:szCs w:val="10"/>
        </w:rPr>
      </w:pPr>
    </w:p>
    <w:p w:rsidR="006936B6" w:rsidRDefault="006936B6" w:rsidP="006936B6">
      <w:pPr>
        <w:spacing w:before="66"/>
        <w:jc w:val="center"/>
        <w:rPr>
          <w:b/>
        </w:rPr>
      </w:pPr>
    </w:p>
    <w:p w:rsidR="006936B6" w:rsidRDefault="006936B6" w:rsidP="006936B6">
      <w:pPr>
        <w:spacing w:before="66"/>
        <w:jc w:val="center"/>
        <w:rPr>
          <w:b/>
        </w:rPr>
      </w:pPr>
      <w:r w:rsidRPr="007768CE">
        <w:rPr>
          <w:b/>
        </w:rPr>
        <w:t>CHIEDE</w:t>
      </w:r>
      <w:r w:rsidRPr="007768CE">
        <w:rPr>
          <w:b/>
          <w:spacing w:val="-9"/>
        </w:rPr>
        <w:t xml:space="preserve"> </w:t>
      </w:r>
    </w:p>
    <w:p w:rsidR="006936B6" w:rsidRDefault="006936B6" w:rsidP="006936B6">
      <w:pPr>
        <w:spacing w:before="66"/>
        <w:jc w:val="center"/>
        <w:rPr>
          <w:b/>
        </w:rPr>
      </w:pPr>
    </w:p>
    <w:p w:rsidR="006936B6" w:rsidRPr="00DB18BE" w:rsidRDefault="006936B6" w:rsidP="006936B6">
      <w:pPr>
        <w:spacing w:before="66"/>
        <w:jc w:val="center"/>
        <w:rPr>
          <w:rFonts w:eastAsia="Arial"/>
        </w:rPr>
      </w:pPr>
    </w:p>
    <w:p w:rsidR="006936B6" w:rsidRDefault="006936B6" w:rsidP="006936B6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Di poter</w:t>
      </w:r>
      <w:r w:rsidRPr="003B3094">
        <w:rPr>
          <w:sz w:val="24"/>
          <w:szCs w:val="24"/>
        </w:rPr>
        <w:t xml:space="preserve"> partecipare </w:t>
      </w:r>
      <w:r>
        <w:rPr>
          <w:sz w:val="24"/>
          <w:szCs w:val="24"/>
        </w:rPr>
        <w:t>alla Sessione di Esami di Certificazione Trinity che si terrà i primi di Giugno 2022.</w:t>
      </w:r>
    </w:p>
    <w:p w:rsidR="006936B6" w:rsidRDefault="006936B6" w:rsidP="006936B6">
      <w:pPr>
        <w:spacing w:line="276" w:lineRule="auto"/>
        <w:rPr>
          <w:sz w:val="24"/>
          <w:szCs w:val="24"/>
        </w:rPr>
      </w:pPr>
    </w:p>
    <w:p w:rsidR="006936B6" w:rsidRPr="008008D1" w:rsidRDefault="006936B6" w:rsidP="006936B6">
      <w:pPr>
        <w:spacing w:line="276" w:lineRule="auto"/>
        <w:ind w:firstLine="0"/>
        <w:rPr>
          <w:bCs/>
        </w:rPr>
      </w:pPr>
    </w:p>
    <w:p w:rsidR="006936B6" w:rsidRDefault="006936B6" w:rsidP="006936B6">
      <w:pPr>
        <w:tabs>
          <w:tab w:val="left" w:pos="3090"/>
        </w:tabs>
        <w:spacing w:before="51"/>
        <w:rPr>
          <w:spacing w:val="-1"/>
          <w:sz w:val="24"/>
          <w:szCs w:val="24"/>
        </w:rPr>
      </w:pPr>
    </w:p>
    <w:p w:rsidR="006936B6" w:rsidRDefault="006936B6" w:rsidP="006936B6">
      <w:pPr>
        <w:tabs>
          <w:tab w:val="left" w:pos="3090"/>
        </w:tabs>
        <w:spacing w:before="51"/>
        <w:rPr>
          <w:spacing w:val="-1"/>
          <w:sz w:val="24"/>
          <w:szCs w:val="24"/>
        </w:rPr>
      </w:pPr>
    </w:p>
    <w:p w:rsidR="006936B6" w:rsidRPr="003B3094" w:rsidRDefault="006936B6" w:rsidP="006936B6">
      <w:pPr>
        <w:tabs>
          <w:tab w:val="left" w:pos="3090"/>
        </w:tabs>
        <w:spacing w:before="51"/>
        <w:rPr>
          <w:spacing w:val="-1"/>
          <w:sz w:val="24"/>
          <w:szCs w:val="24"/>
        </w:rPr>
      </w:pPr>
      <w:r w:rsidRPr="003B3094">
        <w:rPr>
          <w:spacing w:val="-1"/>
          <w:sz w:val="24"/>
          <w:szCs w:val="24"/>
        </w:rPr>
        <w:t>Cittanova ____/___/202</w:t>
      </w:r>
      <w:r>
        <w:rPr>
          <w:spacing w:val="-1"/>
          <w:sz w:val="24"/>
          <w:szCs w:val="24"/>
        </w:rPr>
        <w:t>2</w:t>
      </w:r>
    </w:p>
    <w:p w:rsidR="006936B6" w:rsidRDefault="006936B6" w:rsidP="006936B6">
      <w:pPr>
        <w:tabs>
          <w:tab w:val="left" w:pos="3090"/>
        </w:tabs>
        <w:spacing w:before="51"/>
        <w:rPr>
          <w:spacing w:val="-1"/>
          <w:sz w:val="24"/>
          <w:szCs w:val="24"/>
        </w:rPr>
      </w:pPr>
    </w:p>
    <w:p w:rsidR="006936B6" w:rsidRDefault="006936B6" w:rsidP="006936B6">
      <w:pPr>
        <w:tabs>
          <w:tab w:val="left" w:pos="3090"/>
        </w:tabs>
        <w:spacing w:before="51"/>
        <w:rPr>
          <w:spacing w:val="-1"/>
          <w:sz w:val="24"/>
          <w:szCs w:val="24"/>
        </w:rPr>
      </w:pPr>
    </w:p>
    <w:p w:rsidR="006936B6" w:rsidRDefault="006936B6" w:rsidP="006936B6">
      <w:pPr>
        <w:tabs>
          <w:tab w:val="left" w:pos="3090"/>
        </w:tabs>
        <w:spacing w:before="51"/>
        <w:rPr>
          <w:spacing w:val="-1"/>
          <w:sz w:val="24"/>
          <w:szCs w:val="24"/>
        </w:rPr>
      </w:pPr>
    </w:p>
    <w:p w:rsidR="006936B6" w:rsidRPr="003B3094" w:rsidRDefault="006936B6" w:rsidP="006936B6">
      <w:pPr>
        <w:tabs>
          <w:tab w:val="left" w:pos="3090"/>
        </w:tabs>
        <w:spacing w:before="51"/>
        <w:rPr>
          <w:spacing w:val="-1"/>
          <w:sz w:val="24"/>
          <w:szCs w:val="24"/>
        </w:rPr>
      </w:pPr>
      <w:r w:rsidRPr="003B3094">
        <w:rPr>
          <w:spacing w:val="-1"/>
          <w:sz w:val="24"/>
          <w:szCs w:val="24"/>
        </w:rPr>
        <w:tab/>
      </w:r>
      <w:r w:rsidRPr="003B3094">
        <w:rPr>
          <w:spacing w:val="-1"/>
          <w:sz w:val="24"/>
          <w:szCs w:val="24"/>
        </w:rPr>
        <w:tab/>
      </w:r>
      <w:r w:rsidRPr="003B3094">
        <w:rPr>
          <w:spacing w:val="-1"/>
          <w:sz w:val="24"/>
          <w:szCs w:val="24"/>
        </w:rPr>
        <w:tab/>
      </w:r>
      <w:r w:rsidRPr="003B3094">
        <w:rPr>
          <w:spacing w:val="-1"/>
          <w:sz w:val="24"/>
          <w:szCs w:val="24"/>
        </w:rPr>
        <w:tab/>
      </w:r>
      <w:r w:rsidRPr="003B3094">
        <w:rPr>
          <w:spacing w:val="-1"/>
          <w:sz w:val="24"/>
          <w:szCs w:val="24"/>
        </w:rPr>
        <w:tab/>
        <w:t xml:space="preserve">           </w:t>
      </w:r>
      <w:r>
        <w:rPr>
          <w:spacing w:val="-1"/>
          <w:sz w:val="24"/>
          <w:szCs w:val="24"/>
        </w:rPr>
        <w:t xml:space="preserve">    </w:t>
      </w:r>
      <w:r w:rsidRPr="003B3094">
        <w:rPr>
          <w:spacing w:val="-1"/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 xml:space="preserve"> </w:t>
      </w:r>
      <w:r w:rsidRPr="003B3094">
        <w:rPr>
          <w:spacing w:val="-1"/>
          <w:sz w:val="24"/>
          <w:szCs w:val="24"/>
        </w:rPr>
        <w:t xml:space="preserve">Firma </w:t>
      </w:r>
      <w:r>
        <w:rPr>
          <w:spacing w:val="-1"/>
          <w:sz w:val="24"/>
          <w:szCs w:val="24"/>
        </w:rPr>
        <w:t xml:space="preserve">dello Studente </w:t>
      </w:r>
    </w:p>
    <w:p w:rsidR="006936B6" w:rsidRPr="003B3094" w:rsidRDefault="006936B6" w:rsidP="006936B6">
      <w:pPr>
        <w:tabs>
          <w:tab w:val="left" w:pos="3090"/>
        </w:tabs>
        <w:spacing w:before="51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ab/>
      </w:r>
      <w:r w:rsidRPr="003B3094">
        <w:rPr>
          <w:spacing w:val="-1"/>
          <w:sz w:val="24"/>
          <w:szCs w:val="24"/>
        </w:rPr>
        <w:t xml:space="preserve">                                                       </w:t>
      </w:r>
      <w:r>
        <w:rPr>
          <w:spacing w:val="-1"/>
          <w:sz w:val="24"/>
          <w:szCs w:val="24"/>
        </w:rPr>
        <w:t xml:space="preserve">  </w:t>
      </w:r>
      <w:r w:rsidRPr="003B3094">
        <w:rPr>
          <w:spacing w:val="-1"/>
          <w:sz w:val="24"/>
          <w:szCs w:val="24"/>
        </w:rPr>
        <w:t xml:space="preserve"> _____________________</w:t>
      </w:r>
    </w:p>
    <w:p w:rsidR="006936B6" w:rsidRPr="003B3094" w:rsidRDefault="006936B6" w:rsidP="006936B6">
      <w:pPr>
        <w:pStyle w:val="Titolo3"/>
        <w:spacing w:before="50"/>
        <w:ind w:right="56"/>
        <w:jc w:val="center"/>
        <w:rPr>
          <w:rFonts w:ascii="Times New Roman" w:hAnsi="Times New Roman"/>
          <w:spacing w:val="-1"/>
          <w:sz w:val="24"/>
          <w:szCs w:val="24"/>
        </w:rPr>
      </w:pPr>
      <w:r w:rsidRPr="003B3094">
        <w:rPr>
          <w:rFonts w:ascii="Times New Roman" w:hAnsi="Times New Roman"/>
          <w:spacing w:val="-1"/>
          <w:sz w:val="24"/>
          <w:szCs w:val="24"/>
        </w:rPr>
        <w:t xml:space="preserve">  </w:t>
      </w:r>
    </w:p>
    <w:p w:rsidR="006936B6" w:rsidRPr="003A5BE5" w:rsidRDefault="006936B6" w:rsidP="006936B6">
      <w:pPr>
        <w:ind w:firstLine="0"/>
      </w:pPr>
    </w:p>
    <w:p w:rsidR="006936B6" w:rsidRDefault="006936B6" w:rsidP="006936B6"/>
    <w:p w:rsidR="006936B6" w:rsidRDefault="006936B6"/>
    <w:sectPr w:rsidR="006936B6" w:rsidSect="006528A6">
      <w:pgSz w:w="11906" w:h="16838" w:code="9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B6"/>
    <w:rsid w:val="002C7E43"/>
    <w:rsid w:val="004D44A0"/>
    <w:rsid w:val="006936B6"/>
    <w:rsid w:val="00987CAF"/>
    <w:rsid w:val="00A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Corpotesto"/>
    <w:qFormat/>
    <w:rsid w:val="006936B6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6936B6"/>
    <w:pPr>
      <w:keepNext/>
      <w:spacing w:before="240" w:after="60"/>
      <w:ind w:firstLine="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6936B6"/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character" w:customStyle="1" w:styleId="CorpodeltestoCarattere">
    <w:name w:val="Corpo del testo Carattere"/>
    <w:uiPriority w:val="99"/>
    <w:rsid w:val="006936B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6936B6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936B6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936B6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Corpotesto"/>
    <w:qFormat/>
    <w:rsid w:val="006936B6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6936B6"/>
    <w:pPr>
      <w:keepNext/>
      <w:spacing w:before="240" w:after="60"/>
      <w:ind w:firstLine="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6936B6"/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character" w:customStyle="1" w:styleId="CorpodeltestoCarattere">
    <w:name w:val="Corpo del testo Carattere"/>
    <w:uiPriority w:val="99"/>
    <w:rsid w:val="006936B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6936B6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936B6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936B6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Maria Manno</dc:creator>
  <cp:lastModifiedBy>pc09</cp:lastModifiedBy>
  <cp:revision>2</cp:revision>
  <dcterms:created xsi:type="dcterms:W3CDTF">2022-04-11T10:52:00Z</dcterms:created>
  <dcterms:modified xsi:type="dcterms:W3CDTF">2022-04-11T10:52:00Z</dcterms:modified>
</cp:coreProperties>
</file>