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389CE" w14:textId="07480A4A" w:rsidR="00512D11" w:rsidRDefault="00036FFE">
      <w:pPr>
        <w:pStyle w:val="Corpotesto"/>
        <w:ind w:left="632"/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inline distT="0" distB="0" distL="0" distR="0" wp14:anchorId="6FE974BA" wp14:editId="21103EDB">
                <wp:extent cx="6189345" cy="1056640"/>
                <wp:effectExtent l="9525" t="9525" r="1905" b="6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345" cy="1056640"/>
                          <a:chOff x="0" y="0"/>
                          <a:chExt cx="9747" cy="1664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732" cy="1649"/>
                          </a:xfrm>
                          <a:custGeom>
                            <a:avLst/>
                            <a:gdLst>
                              <a:gd name="T0" fmla="+- 0 283 8"/>
                              <a:gd name="T1" fmla="*/ T0 w 9732"/>
                              <a:gd name="T2" fmla="+- 0 8 8"/>
                              <a:gd name="T3" fmla="*/ 8 h 1649"/>
                              <a:gd name="T4" fmla="+- 0 210 8"/>
                              <a:gd name="T5" fmla="*/ T4 w 9732"/>
                              <a:gd name="T6" fmla="+- 0 17 8"/>
                              <a:gd name="T7" fmla="*/ 17 h 1649"/>
                              <a:gd name="T8" fmla="+- 0 144 8"/>
                              <a:gd name="T9" fmla="*/ T8 w 9732"/>
                              <a:gd name="T10" fmla="+- 0 45 8"/>
                              <a:gd name="T11" fmla="*/ 45 h 1649"/>
                              <a:gd name="T12" fmla="+- 0 88 8"/>
                              <a:gd name="T13" fmla="*/ T12 w 9732"/>
                              <a:gd name="T14" fmla="+- 0 88 8"/>
                              <a:gd name="T15" fmla="*/ 88 h 1649"/>
                              <a:gd name="T16" fmla="+- 0 45 8"/>
                              <a:gd name="T17" fmla="*/ T16 w 9732"/>
                              <a:gd name="T18" fmla="+- 0 144 8"/>
                              <a:gd name="T19" fmla="*/ 144 h 1649"/>
                              <a:gd name="T20" fmla="+- 0 17 8"/>
                              <a:gd name="T21" fmla="*/ T20 w 9732"/>
                              <a:gd name="T22" fmla="+- 0 210 8"/>
                              <a:gd name="T23" fmla="*/ 210 h 1649"/>
                              <a:gd name="T24" fmla="+- 0 8 8"/>
                              <a:gd name="T25" fmla="*/ T24 w 9732"/>
                              <a:gd name="T26" fmla="+- 0 283 8"/>
                              <a:gd name="T27" fmla="*/ 283 h 1649"/>
                              <a:gd name="T28" fmla="+- 0 8 8"/>
                              <a:gd name="T29" fmla="*/ T28 w 9732"/>
                              <a:gd name="T30" fmla="+- 0 1383 8"/>
                              <a:gd name="T31" fmla="*/ 1383 h 1649"/>
                              <a:gd name="T32" fmla="+- 0 17 8"/>
                              <a:gd name="T33" fmla="*/ T32 w 9732"/>
                              <a:gd name="T34" fmla="+- 0 1455 8"/>
                              <a:gd name="T35" fmla="*/ 1455 h 1649"/>
                              <a:gd name="T36" fmla="+- 0 45 8"/>
                              <a:gd name="T37" fmla="*/ T36 w 9732"/>
                              <a:gd name="T38" fmla="+- 0 1521 8"/>
                              <a:gd name="T39" fmla="*/ 1521 h 1649"/>
                              <a:gd name="T40" fmla="+- 0 88 8"/>
                              <a:gd name="T41" fmla="*/ T40 w 9732"/>
                              <a:gd name="T42" fmla="+- 0 1576 8"/>
                              <a:gd name="T43" fmla="*/ 1576 h 1649"/>
                              <a:gd name="T44" fmla="+- 0 144 8"/>
                              <a:gd name="T45" fmla="*/ T44 w 9732"/>
                              <a:gd name="T46" fmla="+- 0 1619 8"/>
                              <a:gd name="T47" fmla="*/ 1619 h 1649"/>
                              <a:gd name="T48" fmla="+- 0 210 8"/>
                              <a:gd name="T49" fmla="*/ T48 w 9732"/>
                              <a:gd name="T50" fmla="+- 0 1647 8"/>
                              <a:gd name="T51" fmla="*/ 1647 h 1649"/>
                              <a:gd name="T52" fmla="+- 0 283 8"/>
                              <a:gd name="T53" fmla="*/ T52 w 9732"/>
                              <a:gd name="T54" fmla="+- 0 1656 8"/>
                              <a:gd name="T55" fmla="*/ 1656 h 1649"/>
                              <a:gd name="T56" fmla="+- 0 9463 8"/>
                              <a:gd name="T57" fmla="*/ T56 w 9732"/>
                              <a:gd name="T58" fmla="+- 0 1656 8"/>
                              <a:gd name="T59" fmla="*/ 1656 h 1649"/>
                              <a:gd name="T60" fmla="+- 0 9537 8"/>
                              <a:gd name="T61" fmla="*/ T60 w 9732"/>
                              <a:gd name="T62" fmla="+- 0 1647 8"/>
                              <a:gd name="T63" fmla="*/ 1647 h 1649"/>
                              <a:gd name="T64" fmla="+- 0 9603 8"/>
                              <a:gd name="T65" fmla="*/ T64 w 9732"/>
                              <a:gd name="T66" fmla="+- 0 1619 8"/>
                              <a:gd name="T67" fmla="*/ 1619 h 1649"/>
                              <a:gd name="T68" fmla="+- 0 9659 8"/>
                              <a:gd name="T69" fmla="*/ T68 w 9732"/>
                              <a:gd name="T70" fmla="+- 0 1576 8"/>
                              <a:gd name="T71" fmla="*/ 1576 h 1649"/>
                              <a:gd name="T72" fmla="+- 0 9702 8"/>
                              <a:gd name="T73" fmla="*/ T72 w 9732"/>
                              <a:gd name="T74" fmla="+- 0 1521 8"/>
                              <a:gd name="T75" fmla="*/ 1521 h 1649"/>
                              <a:gd name="T76" fmla="+- 0 9730 8"/>
                              <a:gd name="T77" fmla="*/ T76 w 9732"/>
                              <a:gd name="T78" fmla="+- 0 1455 8"/>
                              <a:gd name="T79" fmla="*/ 1455 h 1649"/>
                              <a:gd name="T80" fmla="+- 0 9739 8"/>
                              <a:gd name="T81" fmla="*/ T80 w 9732"/>
                              <a:gd name="T82" fmla="+- 0 1383 8"/>
                              <a:gd name="T83" fmla="*/ 1383 h 1649"/>
                              <a:gd name="T84" fmla="+- 0 9739 8"/>
                              <a:gd name="T85" fmla="*/ T84 w 9732"/>
                              <a:gd name="T86" fmla="+- 0 283 8"/>
                              <a:gd name="T87" fmla="*/ 283 h 1649"/>
                              <a:gd name="T88" fmla="+- 0 9730 8"/>
                              <a:gd name="T89" fmla="*/ T88 w 9732"/>
                              <a:gd name="T90" fmla="+- 0 210 8"/>
                              <a:gd name="T91" fmla="*/ 210 h 1649"/>
                              <a:gd name="T92" fmla="+- 0 9702 8"/>
                              <a:gd name="T93" fmla="*/ T92 w 9732"/>
                              <a:gd name="T94" fmla="+- 0 144 8"/>
                              <a:gd name="T95" fmla="*/ 144 h 1649"/>
                              <a:gd name="T96" fmla="+- 0 9659 8"/>
                              <a:gd name="T97" fmla="*/ T96 w 9732"/>
                              <a:gd name="T98" fmla="+- 0 88 8"/>
                              <a:gd name="T99" fmla="*/ 88 h 1649"/>
                              <a:gd name="T100" fmla="+- 0 9603 8"/>
                              <a:gd name="T101" fmla="*/ T100 w 9732"/>
                              <a:gd name="T102" fmla="+- 0 45 8"/>
                              <a:gd name="T103" fmla="*/ 45 h 1649"/>
                              <a:gd name="T104" fmla="+- 0 9537 8"/>
                              <a:gd name="T105" fmla="*/ T104 w 9732"/>
                              <a:gd name="T106" fmla="+- 0 17 8"/>
                              <a:gd name="T107" fmla="*/ 17 h 1649"/>
                              <a:gd name="T108" fmla="+- 0 9463 8"/>
                              <a:gd name="T109" fmla="*/ T108 w 9732"/>
                              <a:gd name="T110" fmla="+- 0 8 8"/>
                              <a:gd name="T111" fmla="*/ 8 h 1649"/>
                              <a:gd name="T112" fmla="+- 0 283 8"/>
                              <a:gd name="T113" fmla="*/ T112 w 9732"/>
                              <a:gd name="T114" fmla="+- 0 8 8"/>
                              <a:gd name="T115" fmla="*/ 8 h 1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732" h="1649">
                                <a:moveTo>
                                  <a:pt x="275" y="0"/>
                                </a:moveTo>
                                <a:lnTo>
                                  <a:pt x="202" y="9"/>
                                </a:lnTo>
                                <a:lnTo>
                                  <a:pt x="136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1375"/>
                                </a:lnTo>
                                <a:lnTo>
                                  <a:pt x="9" y="1447"/>
                                </a:lnTo>
                                <a:lnTo>
                                  <a:pt x="37" y="1513"/>
                                </a:lnTo>
                                <a:lnTo>
                                  <a:pt x="80" y="1568"/>
                                </a:lnTo>
                                <a:lnTo>
                                  <a:pt x="136" y="1611"/>
                                </a:lnTo>
                                <a:lnTo>
                                  <a:pt x="202" y="1639"/>
                                </a:lnTo>
                                <a:lnTo>
                                  <a:pt x="275" y="1648"/>
                                </a:lnTo>
                                <a:lnTo>
                                  <a:pt x="9455" y="1648"/>
                                </a:lnTo>
                                <a:lnTo>
                                  <a:pt x="9529" y="1639"/>
                                </a:lnTo>
                                <a:lnTo>
                                  <a:pt x="9595" y="1611"/>
                                </a:lnTo>
                                <a:lnTo>
                                  <a:pt x="9651" y="1568"/>
                                </a:lnTo>
                                <a:lnTo>
                                  <a:pt x="9694" y="1513"/>
                                </a:lnTo>
                                <a:lnTo>
                                  <a:pt x="9722" y="1447"/>
                                </a:lnTo>
                                <a:lnTo>
                                  <a:pt x="9731" y="1375"/>
                                </a:lnTo>
                                <a:lnTo>
                                  <a:pt x="9731" y="275"/>
                                </a:lnTo>
                                <a:lnTo>
                                  <a:pt x="9722" y="202"/>
                                </a:lnTo>
                                <a:lnTo>
                                  <a:pt x="9694" y="136"/>
                                </a:lnTo>
                                <a:lnTo>
                                  <a:pt x="9651" y="80"/>
                                </a:lnTo>
                                <a:lnTo>
                                  <a:pt x="9595" y="37"/>
                                </a:lnTo>
                                <a:lnTo>
                                  <a:pt x="9529" y="9"/>
                                </a:lnTo>
                                <a:lnTo>
                                  <a:pt x="9455" y="0"/>
                                </a:lnTo>
                                <a:lnTo>
                                  <a:pt x="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1" y="381"/>
                            <a:ext cx="1152" cy="8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" y="369"/>
                            <a:ext cx="1028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47" cy="1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8CDB1" w14:textId="77777777" w:rsidR="00512D11" w:rsidRDefault="007F0119">
                              <w:pPr>
                                <w:spacing w:before="50" w:line="237" w:lineRule="auto"/>
                                <w:ind w:left="1685" w:right="2082" w:hanging="3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 xml:space="preserve">Liceo Scientifico Statale “Michele Guerrisi” Cittanova RC </w:t>
                              </w:r>
                              <w:r>
                                <w:rPr>
                                  <w:sz w:val="21"/>
                                </w:rPr>
                                <w:t xml:space="preserve">Contrada Casciari s.n.c. - 89022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 xml:space="preserve">Cittanova (RC) </w:t>
                              </w:r>
                              <w:r>
                                <w:rPr>
                                  <w:sz w:val="20"/>
                                </w:rPr>
                                <w:t xml:space="preserve">Tel. 0966/439110 </w:t>
                              </w:r>
                              <w:r>
                                <w:rPr>
                                  <w:sz w:val="21"/>
                                </w:rPr>
                                <w:t xml:space="preserve">Email: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21"/>
                                    <w:u w:val="single" w:color="0000FF"/>
                                  </w:rPr>
                                  <w:t>rcps060002@istruzione.it</w:t>
                                </w:r>
                              </w:hyperlink>
                              <w:r>
                                <w:rPr>
                                  <w:color w:val="0000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–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sz w:val="21"/>
                                    <w:u w:val="single" w:color="0000FF"/>
                                  </w:rPr>
                                  <w:t>rcps060002@pec.istruzione.it</w:t>
                                </w:r>
                              </w:hyperlink>
                              <w:r>
                                <w:rPr>
                                  <w:color w:val="0000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Distr. Scolastico n. 37 – Cod. Mec. </w:t>
                              </w:r>
                              <w:r>
                                <w:rPr>
                                  <w:sz w:val="20"/>
                                </w:rPr>
                                <w:t>RCPS060002 - c.f. 82000460806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87.35pt;height:83.2pt;mso-position-horizontal-relative:char;mso-position-vertical-relative:line" coordsize="9747,16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">
                <v:shape id="Freeform 7" o:spid="_x0000_s1027" style="position:absolute;left:7;top:7;width:9732;height:1649;visibility:visible;mso-wrap-style:square;v-text-anchor:top" coordsize="9732,1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ETMQA&#10;AADaAAAADwAAAGRycy9kb3ducmV2LnhtbESPQWvCQBSE74L/YXlCb2ZjQ0WiqxRLsVCoGEWvr9nX&#10;JDX7NmS3uv57t1DocZiZb5jFKphWXKh3jWUFkyQFQVxa3XCl4LB/Hc9AOI+ssbVMCm7kYLUcDhaY&#10;a3vlHV0KX4kIYZejgtr7LpfSlTUZdIntiKP3ZXuDPsq+krrHa4SbVj6m6VQabDgu1NjRuqbyXPwY&#10;BccQttOXLNvg+0fxtMsmp8/v20aph1F4noPwFPx/+K/9phVk8Hsl3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jREzEAAAA2gAAAA8AAAAAAAAAAAAAAAAAmAIAAGRycy9k&#10;b3ducmV2LnhtbFBLBQYAAAAABAAEAPUAAACJAwAAAAA=&#10;" path="m275,l202,9,136,37,80,80,37,136,9,202,,275,,1375r9,72l37,1513r43,55l136,1611r66,28l275,1648r9180,l9529,1639r66,-28l9651,1568r43,-55l9722,1447r9,-72l9731,275r-9,-73l9694,136,9651,80,9595,37,9529,9,9455,,275,xe" filled="f" strokecolor="#1f497d">
                  <v:path arrowok="t" o:connecttype="custom" o:connectlocs="275,8;202,17;136,45;80,88;37,144;9,210;0,283;0,1383;9,1455;37,1521;80,1576;136,1619;202,1647;275,1656;9455,1656;9529,1647;9595,1619;9651,1576;9694,1521;9722,1455;9731,1383;9731,283;9722,210;9694,144;9651,88;9595,45;9529,17;9455,8;275,8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8201;top:381;width:1152;height:8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hJTFAAAA2gAAAA8AAABkcnMvZG93bnJldi54bWxEj09rwkAUxO+FfoflFbwU3VSkpGk2UlpE&#10;EUFMvXh7ZF+TYPZtyG7++O27BaHHYWZ+w6TryTRioM7VlhW8LCIQxIXVNZcKzt+beQzCeWSNjWVS&#10;cCMH6+zxIcVE25FPNOS+FAHCLkEFlfdtIqUrKjLoFrYlDt6P7Qz6ILtS6g7HADeNXEbRqzRYc1io&#10;sKXPiopr3hsF+/Oqv/j+etg/D2abD2Nx/HqLlZo9TR/vIDxN/j98b++0ghX8XQk3QG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oSUxQAAANoAAAAPAAAAAAAAAAAAAAAA&#10;AJ8CAABkcnMvZG93bnJldi54bWxQSwUGAAAAAAQABAD3AAAAkQMAAAAA&#10;">
                  <v:imagedata r:id="rId9" o:title=""/>
                </v:shape>
                <v:shape id="Picture 5" o:spid="_x0000_s1029" type="#_x0000_t75" style="position:absolute;left:93;top:369;width:1028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smbHDAAAA2gAAAA8AAABkcnMvZG93bnJldi54bWxEj0FrAjEUhO8F/0N4BS9Fs1UsZWsUKRRE&#10;PKht8frYvG6Wbl62Sdbd/fdGEHocZuYbZrnubS0u5EPlWMHzNANBXDhdcang6/Nj8goiRGSNtWNS&#10;MFCA9Wr0sMRcu46PdDnFUiQIhxwVmBibXMpQGLIYpq4hTt6P8xZjkr6U2mOX4LaWsyx7kRYrTgsG&#10;G3o3VPyeWqvgO7T7Hs3f03xxLHHXnodD5welxo/95g1EpD7+h+/trVawgNuVdAPk6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yZscMAAADaAAAADwAAAAAAAAAAAAAAAACf&#10;AgAAZHJzL2Rvd25yZXYueG1sUEsFBgAAAAAEAAQA9wAAAI8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width:9747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4FA8CDB1" w14:textId="77777777" w:rsidR="00512D11" w:rsidRDefault="007F0119">
                        <w:pPr>
                          <w:spacing w:before="50" w:line="237" w:lineRule="auto"/>
                          <w:ind w:left="1685" w:right="2082" w:hanging="30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6"/>
                          </w:rPr>
                          <w:t xml:space="preserve">Liceo Scientifico Statale “Michele Guerrisi” Cittanova RC </w:t>
                        </w:r>
                        <w:r>
                          <w:rPr>
                            <w:sz w:val="21"/>
                          </w:rPr>
                          <w:t xml:space="preserve">Contrada Casciari s.n.c. - 89022 </w:t>
                        </w:r>
                        <w:r>
                          <w:rPr>
                            <w:b/>
                            <w:sz w:val="21"/>
                          </w:rPr>
                          <w:t xml:space="preserve">Cittanova (RC) </w:t>
                        </w:r>
                        <w:r>
                          <w:rPr>
                            <w:sz w:val="20"/>
                          </w:rPr>
                          <w:t xml:space="preserve">Tel. 0966/439110 </w:t>
                        </w:r>
                        <w:r>
                          <w:rPr>
                            <w:sz w:val="21"/>
                          </w:rPr>
                          <w:t xml:space="preserve">Email: </w:t>
                        </w:r>
                        <w:hyperlink r:id="rId11">
                          <w:r>
                            <w:rPr>
                              <w:color w:val="0000FF"/>
                              <w:sz w:val="21"/>
                              <w:u w:val="single" w:color="0000FF"/>
                            </w:rPr>
                            <w:t>rcps060002@istruzione.it</w:t>
                          </w:r>
                        </w:hyperlink>
                        <w:r>
                          <w:rPr>
                            <w:color w:val="0000FF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– </w:t>
                        </w:r>
                        <w:hyperlink r:id="rId12">
                          <w:r>
                            <w:rPr>
                              <w:color w:val="0000FF"/>
                              <w:sz w:val="21"/>
                              <w:u w:val="single" w:color="0000FF"/>
                            </w:rPr>
                            <w:t>rcps060002@pec.istruzione.it</w:t>
                          </w:r>
                        </w:hyperlink>
                        <w:r>
                          <w:rPr>
                            <w:color w:val="0000FF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Distr. Scolastico n. 37 – Cod. Mec. </w:t>
                        </w:r>
                        <w:r>
                          <w:rPr>
                            <w:sz w:val="20"/>
                          </w:rPr>
                          <w:t>RCPS060002 - c.f. 82000460806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BA8252" w14:textId="77777777" w:rsidR="00512D11" w:rsidRDefault="00512D11">
      <w:pPr>
        <w:pStyle w:val="Corpotesto"/>
      </w:pPr>
    </w:p>
    <w:p w14:paraId="14265F94" w14:textId="77777777" w:rsidR="00512D11" w:rsidRDefault="00512D11">
      <w:pPr>
        <w:pStyle w:val="Corpotesto"/>
      </w:pPr>
    </w:p>
    <w:p w14:paraId="1F2D77CD" w14:textId="77777777" w:rsidR="00512D11" w:rsidRDefault="00512D11">
      <w:pPr>
        <w:pStyle w:val="Corpotesto"/>
      </w:pPr>
    </w:p>
    <w:p w14:paraId="2E59AE71" w14:textId="77777777" w:rsidR="00512D11" w:rsidRDefault="007F0119">
      <w:pPr>
        <w:spacing w:before="194"/>
        <w:ind w:left="332"/>
        <w:rPr>
          <w:rFonts w:ascii="Calibri"/>
          <w:b/>
        </w:rPr>
      </w:pPr>
      <w:r>
        <w:rPr>
          <w:rFonts w:ascii="Calibri"/>
          <w:b/>
        </w:rPr>
        <w:t>Anno scolastico 2020 / 2021</w:t>
      </w:r>
    </w:p>
    <w:p w14:paraId="4185FD04" w14:textId="77777777" w:rsidR="00512D11" w:rsidRDefault="00512D11">
      <w:pPr>
        <w:pStyle w:val="Corpotesto"/>
        <w:spacing w:before="9"/>
        <w:rPr>
          <w:rFonts w:ascii="Calibri"/>
          <w:b/>
          <w:sz w:val="13"/>
        </w:rPr>
      </w:pPr>
    </w:p>
    <w:p w14:paraId="4C4865BC" w14:textId="77777777" w:rsidR="00512D11" w:rsidRDefault="007F0119">
      <w:pPr>
        <w:spacing w:before="61"/>
        <w:ind w:left="6695" w:right="1196" w:hanging="7"/>
        <w:jc w:val="center"/>
        <w:rPr>
          <w:b/>
        </w:rPr>
      </w:pPr>
      <w:r>
        <w:rPr>
          <w:b/>
          <w:sz w:val="24"/>
        </w:rPr>
        <w:t xml:space="preserve">Al Dirigente Scolastico </w:t>
      </w:r>
      <w:r>
        <w:rPr>
          <w:b/>
        </w:rPr>
        <w:t>del Liceo Scientifico Statale “Michele Guerrisi” Cittanova RC</w:t>
      </w:r>
    </w:p>
    <w:p w14:paraId="1073AAA0" w14:textId="77777777" w:rsidR="00512D11" w:rsidRDefault="00512D11">
      <w:pPr>
        <w:pStyle w:val="Corpotesto"/>
        <w:rPr>
          <w:b/>
          <w:sz w:val="22"/>
        </w:rPr>
      </w:pPr>
    </w:p>
    <w:p w14:paraId="406580FC" w14:textId="77777777" w:rsidR="00512D11" w:rsidRDefault="00512D11">
      <w:pPr>
        <w:pStyle w:val="Corpotesto"/>
        <w:rPr>
          <w:b/>
          <w:sz w:val="22"/>
        </w:rPr>
      </w:pPr>
    </w:p>
    <w:p w14:paraId="11121A9E" w14:textId="77777777" w:rsidR="00512D11" w:rsidRDefault="00512D11">
      <w:pPr>
        <w:pStyle w:val="Corpotesto"/>
        <w:spacing w:before="5"/>
        <w:rPr>
          <w:b/>
          <w:sz w:val="19"/>
        </w:rPr>
      </w:pPr>
    </w:p>
    <w:p w14:paraId="7E93D56B" w14:textId="77777777" w:rsidR="00512D11" w:rsidRDefault="007F0119">
      <w:pPr>
        <w:spacing w:before="1" w:line="319" w:lineRule="exact"/>
        <w:ind w:left="1313" w:right="1346"/>
        <w:jc w:val="center"/>
        <w:rPr>
          <w:b/>
          <w:sz w:val="28"/>
        </w:rPr>
      </w:pPr>
      <w:r>
        <w:rPr>
          <w:b/>
          <w:sz w:val="28"/>
        </w:rPr>
        <w:t>AUTORIZZAZIONE USCITA ANTICIPATA ALLE ORE 12.10</w:t>
      </w:r>
    </w:p>
    <w:p w14:paraId="086F68A7" w14:textId="77777777" w:rsidR="00512D11" w:rsidRDefault="007F0119">
      <w:pPr>
        <w:spacing w:line="273" w:lineRule="exact"/>
        <w:ind w:left="1184"/>
        <w:rPr>
          <w:i/>
          <w:sz w:val="24"/>
        </w:rPr>
      </w:pPr>
      <w:r>
        <w:rPr>
          <w:i/>
          <w:sz w:val="24"/>
        </w:rPr>
        <w:t>(Compilare in stampato maiuscolo)</w:t>
      </w:r>
    </w:p>
    <w:p w14:paraId="350E8F08" w14:textId="77777777" w:rsidR="00512D11" w:rsidRDefault="00512D11">
      <w:pPr>
        <w:pStyle w:val="Corpotesto"/>
        <w:rPr>
          <w:i/>
          <w:sz w:val="24"/>
        </w:rPr>
      </w:pPr>
    </w:p>
    <w:p w14:paraId="0A9200DF" w14:textId="77777777" w:rsidR="00512D11" w:rsidRDefault="00512D11">
      <w:pPr>
        <w:pStyle w:val="Corpotesto"/>
        <w:rPr>
          <w:i/>
          <w:sz w:val="24"/>
        </w:rPr>
      </w:pPr>
    </w:p>
    <w:p w14:paraId="1E38321F" w14:textId="77777777" w:rsidR="00512D11" w:rsidRDefault="00512D11">
      <w:pPr>
        <w:pStyle w:val="Corpotesto"/>
        <w:spacing w:before="6"/>
        <w:rPr>
          <w:i/>
          <w:sz w:val="22"/>
        </w:rPr>
      </w:pPr>
    </w:p>
    <w:p w14:paraId="6CE79132" w14:textId="77777777" w:rsidR="00512D11" w:rsidRDefault="007F0119">
      <w:pPr>
        <w:pStyle w:val="Titolo1"/>
        <w:tabs>
          <w:tab w:val="left" w:pos="5890"/>
          <w:tab w:val="left" w:pos="9951"/>
        </w:tabs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BA2560" w14:textId="77777777" w:rsidR="00512D11" w:rsidRDefault="007F0119">
      <w:pPr>
        <w:tabs>
          <w:tab w:val="left" w:pos="6579"/>
          <w:tab w:val="left" w:pos="7265"/>
        </w:tabs>
        <w:spacing w:before="135"/>
        <w:ind w:left="332"/>
        <w:rPr>
          <w:rFonts w:ascii="Calibri" w:hAnsi="Calibri"/>
        </w:rPr>
      </w:pPr>
      <w:r>
        <w:rPr>
          <w:rFonts w:ascii="Calibri" w:hAnsi="Calibri"/>
        </w:rPr>
        <w:t>Via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N.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Genitore/tutore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dell’alunno/a</w:t>
      </w:r>
    </w:p>
    <w:p w14:paraId="2238913E" w14:textId="77777777" w:rsidR="00512D11" w:rsidRDefault="007F0119">
      <w:pPr>
        <w:tabs>
          <w:tab w:val="left" w:pos="5970"/>
          <w:tab w:val="left" w:pos="7815"/>
          <w:tab w:val="left" w:pos="9622"/>
        </w:tabs>
        <w:spacing w:before="134"/>
        <w:ind w:left="3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/>
        </w:rPr>
        <w:t>classe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sez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28C84B" w14:textId="77777777" w:rsidR="00512D11" w:rsidRDefault="00512D11">
      <w:pPr>
        <w:pStyle w:val="Corpotesto"/>
      </w:pPr>
    </w:p>
    <w:p w14:paraId="0A98DE1C" w14:textId="77777777" w:rsidR="00512D11" w:rsidRDefault="007F0119">
      <w:pPr>
        <w:spacing w:before="181"/>
        <w:ind w:left="1170" w:right="1346"/>
        <w:jc w:val="center"/>
        <w:rPr>
          <w:b/>
          <w:sz w:val="24"/>
        </w:rPr>
      </w:pPr>
      <w:r>
        <w:rPr>
          <w:b/>
          <w:sz w:val="24"/>
          <w:u w:val="thick"/>
        </w:rPr>
        <w:t>AUTORIZZA</w:t>
      </w:r>
    </w:p>
    <w:p w14:paraId="258D8B33" w14:textId="77777777" w:rsidR="00512D11" w:rsidRDefault="00512D11">
      <w:pPr>
        <w:pStyle w:val="Corpotesto"/>
        <w:spacing w:before="10"/>
        <w:rPr>
          <w:b/>
          <w:sz w:val="17"/>
        </w:rPr>
      </w:pPr>
    </w:p>
    <w:p w14:paraId="4221F1C1" w14:textId="77777777" w:rsidR="00512D11" w:rsidRDefault="007F0119">
      <w:pPr>
        <w:pStyle w:val="Corpotesto"/>
        <w:spacing w:before="64"/>
        <w:ind w:left="332"/>
      </w:pPr>
      <w:r>
        <w:t>Codesta Istituzione scolastica a:</w:t>
      </w:r>
    </w:p>
    <w:p w14:paraId="2B4444DE" w14:textId="77777777" w:rsidR="00512D11" w:rsidRDefault="00512D11">
      <w:pPr>
        <w:pStyle w:val="Corpotesto"/>
        <w:spacing w:before="2"/>
        <w:rPr>
          <w:sz w:val="16"/>
        </w:rPr>
      </w:pPr>
    </w:p>
    <w:p w14:paraId="7512C49F" w14:textId="77777777" w:rsidR="00512D11" w:rsidRDefault="007F0119">
      <w:pPr>
        <w:pStyle w:val="Corpotesto"/>
        <w:ind w:left="114" w:right="504"/>
        <w:jc w:val="both"/>
      </w:pPr>
      <w:r>
        <w:t xml:space="preserve">Disporre, in caso di assenza dei docenti (malattia, sciopero, assemblea sindacale, ecc.), le </w:t>
      </w:r>
      <w:r>
        <w:rPr>
          <w:b/>
        </w:rPr>
        <w:t xml:space="preserve">dimissioni anticipate </w:t>
      </w:r>
      <w:r>
        <w:t>del proprio figlio/figlia, per tutta la durata dell’anno scolastico, qualora fosse impossibile garantire la necessaria vigilanza sugli</w:t>
      </w:r>
      <w:r>
        <w:rPr>
          <w:spacing w:val="-4"/>
        </w:rPr>
        <w:t xml:space="preserve"> </w:t>
      </w:r>
      <w:r>
        <w:t>allievi.</w:t>
      </w:r>
      <w:r>
        <w:rPr>
          <w:spacing w:val="-2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nessun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l’alunno/a</w:t>
      </w:r>
      <w:r>
        <w:rPr>
          <w:spacing w:val="-3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dimesso/a</w:t>
      </w:r>
      <w:r>
        <w:rPr>
          <w:spacing w:val="-3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ora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lezione.</w:t>
      </w:r>
    </w:p>
    <w:p w14:paraId="6C0E0F01" w14:textId="77777777" w:rsidR="00512D11" w:rsidRDefault="00512D11">
      <w:pPr>
        <w:pStyle w:val="Corpotesto"/>
      </w:pPr>
    </w:p>
    <w:p w14:paraId="72629451" w14:textId="77777777" w:rsidR="00512D11" w:rsidRDefault="00512D11">
      <w:pPr>
        <w:pStyle w:val="Corpotesto"/>
        <w:spacing w:before="9"/>
        <w:rPr>
          <w:sz w:val="27"/>
        </w:rPr>
      </w:pPr>
    </w:p>
    <w:p w14:paraId="4AE0EA7A" w14:textId="77777777" w:rsidR="00512D11" w:rsidRDefault="007F0119">
      <w:pPr>
        <w:ind w:right="508"/>
        <w:jc w:val="right"/>
        <w:rPr>
          <w:sz w:val="24"/>
        </w:rPr>
      </w:pPr>
      <w:r>
        <w:rPr>
          <w:sz w:val="24"/>
        </w:rPr>
        <w:t>Firma del genitore/tutore</w:t>
      </w:r>
    </w:p>
    <w:p w14:paraId="31901852" w14:textId="77777777" w:rsidR="00512D11" w:rsidRDefault="00512D11">
      <w:pPr>
        <w:pStyle w:val="Corpotesto"/>
        <w:rPr>
          <w:sz w:val="24"/>
        </w:rPr>
      </w:pPr>
    </w:p>
    <w:p w14:paraId="0001DF01" w14:textId="1D0E0BE6" w:rsidR="00512D11" w:rsidRDefault="007F0119">
      <w:pPr>
        <w:pStyle w:val="Corpotesto"/>
        <w:spacing w:before="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2D4DB57" w14:textId="3E42F0B7" w:rsidR="00512D11" w:rsidRDefault="00036FFE">
      <w:pPr>
        <w:ind w:left="474"/>
        <w:rPr>
          <w:rFonts w:ascii="Calibri" w:hAnsi="Calibri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007D1" wp14:editId="6E07D9FF">
                <wp:simplePos x="0" y="0"/>
                <wp:positionH relativeFrom="page">
                  <wp:posOffset>5020310</wp:posOffset>
                </wp:positionH>
                <wp:positionV relativeFrom="paragraph">
                  <wp:posOffset>27940</wp:posOffset>
                </wp:positionV>
                <wp:extent cx="1990090" cy="2032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20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F80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3pt,2.2pt" to="55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" strokecolor="#4f80bc" strokeweight=".5pt">
                <w10:wrap anchorx="page"/>
              </v:line>
            </w:pict>
          </mc:Fallback>
        </mc:AlternateContent>
      </w:r>
      <w:r w:rsidR="007F0119">
        <w:rPr>
          <w:rFonts w:ascii="Calibri" w:hAnsi="Calibri"/>
          <w:b/>
          <w:sz w:val="16"/>
        </w:rPr>
        <w:t>Dichiarazione rese ai sensi dell’art. 46 del D.P.R. 28/12/2000, n.45</w:t>
      </w:r>
    </w:p>
    <w:sectPr w:rsidR="00512D11">
      <w:type w:val="continuous"/>
      <w:pgSz w:w="11900" w:h="16840"/>
      <w:pgMar w:top="1380" w:right="6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11"/>
    <w:rsid w:val="00036FFE"/>
    <w:rsid w:val="00512D11"/>
    <w:rsid w:val="007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C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332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332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ps060002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ps060002@istruzione.it" TargetMode="External"/><Relationship Id="rId12" Type="http://schemas.openxmlformats.org/officeDocument/2006/relationships/hyperlink" Target="mailto:rcps060002@pec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rcps060002@istruzione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uscita anticipata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uscita anticipata</dc:title>
  <dc:creator>DOCENTE</dc:creator>
  <cp:lastModifiedBy>Utente</cp:lastModifiedBy>
  <cp:revision>2</cp:revision>
  <dcterms:created xsi:type="dcterms:W3CDTF">2021-04-10T14:03:00Z</dcterms:created>
  <dcterms:modified xsi:type="dcterms:W3CDTF">2021-04-10T14:03:00Z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2020-10-16T00:00:00Z</vt:filetime>
  </property>
</Properties>
</file>